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62" w:rsidRDefault="00204745" w:rsidP="00C14D8E">
      <w:pPr>
        <w:ind w:left="1985"/>
        <w:jc w:val="center"/>
        <w:outlineLvl w:val="0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  <w:lang w:eastAsia="it-IT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57150</wp:posOffset>
            </wp:positionV>
            <wp:extent cx="1371521" cy="2036072"/>
            <wp:effectExtent l="0" t="0" r="0" b="0"/>
            <wp:wrapNone/>
            <wp:docPr id="2" name="Immagine 2" descr="H:\AAA\CHIESA\Parrocchia logo\fonti\Parrocchia logo deret elab r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AA\CHIESA\Parrocchia logo\fonti\Parrocchia logo deret elab ri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8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521" cy="203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B0362" w:rsidRPr="009133DF">
        <w:rPr>
          <w:b/>
          <w:bCs/>
          <w:sz w:val="28"/>
          <w:szCs w:val="28"/>
        </w:rPr>
        <w:t>PARROCCHIA DI S</w:t>
      </w:r>
      <w:r w:rsidR="000062F4">
        <w:rPr>
          <w:b/>
          <w:bCs/>
          <w:sz w:val="28"/>
          <w:szCs w:val="28"/>
        </w:rPr>
        <w:t xml:space="preserve">AN </w:t>
      </w:r>
      <w:r w:rsidR="007B0362" w:rsidRPr="009133DF">
        <w:rPr>
          <w:b/>
          <w:bCs/>
          <w:sz w:val="28"/>
          <w:szCs w:val="28"/>
        </w:rPr>
        <w:t>PELLEGRINO V. e M.</w:t>
      </w:r>
      <w:r w:rsidR="007B0362">
        <w:rPr>
          <w:b/>
          <w:bCs/>
          <w:sz w:val="28"/>
          <w:szCs w:val="28"/>
        </w:rPr>
        <w:t xml:space="preserve"> </w:t>
      </w:r>
    </w:p>
    <w:p w:rsidR="007B0362" w:rsidRDefault="000062F4" w:rsidP="00C14D8E">
      <w:pPr>
        <w:spacing w:after="120"/>
        <w:ind w:left="1985"/>
        <w:jc w:val="center"/>
        <w:outlineLvl w:val="0"/>
        <w:rPr>
          <w:b/>
          <w:bCs/>
          <w:sz w:val="36"/>
          <w:szCs w:val="36"/>
        </w:rPr>
      </w:pPr>
      <w:r w:rsidRPr="000062F4">
        <w:rPr>
          <w:b/>
          <w:bCs/>
          <w:sz w:val="36"/>
          <w:szCs w:val="36"/>
        </w:rPr>
        <w:t xml:space="preserve">Turni di lettura   </w:t>
      </w:r>
      <w:r w:rsidR="0007024D">
        <w:rPr>
          <w:b/>
          <w:bCs/>
          <w:sz w:val="36"/>
          <w:szCs w:val="36"/>
        </w:rPr>
        <w:t>APRILE</w:t>
      </w:r>
      <w:r w:rsidR="00960C16" w:rsidRPr="000062F4">
        <w:rPr>
          <w:b/>
          <w:bCs/>
          <w:sz w:val="36"/>
          <w:szCs w:val="36"/>
        </w:rPr>
        <w:t xml:space="preserve"> </w:t>
      </w:r>
      <w:r w:rsidR="007B0362" w:rsidRPr="000062F4">
        <w:rPr>
          <w:b/>
          <w:bCs/>
          <w:sz w:val="36"/>
          <w:szCs w:val="36"/>
        </w:rPr>
        <w:t xml:space="preserve"> 201</w:t>
      </w:r>
      <w:r w:rsidR="0007024D">
        <w:rPr>
          <w:b/>
          <w:bCs/>
          <w:sz w:val="36"/>
          <w:szCs w:val="36"/>
        </w:rPr>
        <w:t>7</w:t>
      </w:r>
    </w:p>
    <w:p w:rsidR="007B0362" w:rsidRPr="00C14D8E" w:rsidRDefault="007B0362" w:rsidP="007B0362">
      <w:pPr>
        <w:spacing w:after="0" w:line="240" w:lineRule="auto"/>
      </w:pPr>
    </w:p>
    <w:tbl>
      <w:tblPr>
        <w:tblW w:w="10773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567"/>
        <w:gridCol w:w="1559"/>
        <w:gridCol w:w="1701"/>
        <w:gridCol w:w="2410"/>
        <w:gridCol w:w="1701"/>
        <w:gridCol w:w="1559"/>
      </w:tblGrid>
      <w:tr w:rsidR="00F04E0A" w:rsidRPr="00475A4F" w:rsidTr="000527A6">
        <w:trPr>
          <w:trHeight w:val="641"/>
        </w:trPr>
        <w:tc>
          <w:tcPr>
            <w:tcW w:w="1843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</w:tcBorders>
            <w:tcMar>
              <w:top w:w="85" w:type="dxa"/>
            </w:tcMar>
          </w:tcPr>
          <w:p w:rsidR="00F04E0A" w:rsidRPr="00475A4F" w:rsidRDefault="00F04E0A" w:rsidP="00BB12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85" w:type="dxa"/>
            </w:tcMar>
          </w:tcPr>
          <w:p w:rsidR="00FB014D" w:rsidRPr="00337A65" w:rsidRDefault="0007024D" w:rsidP="00FB014D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FB014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B014D" w:rsidRPr="00337A65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FB014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F04E0A" w:rsidRPr="001E6DBA" w:rsidRDefault="0007024D" w:rsidP="00FB014D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Aprile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:rsidR="00FB014D" w:rsidRPr="00337A65" w:rsidRDefault="0007024D" w:rsidP="00FB014D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FB014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B014D" w:rsidRPr="00DA60C9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FB014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F04E0A" w:rsidRPr="00F04E0A" w:rsidRDefault="0007024D" w:rsidP="00FB014D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Aprile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85B34" w:rsidRPr="004029C9" w:rsidRDefault="00785B34" w:rsidP="00785B34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07024D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4029C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029C9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07024D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F04E0A" w:rsidRPr="004029C9" w:rsidRDefault="0007024D" w:rsidP="004029C9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Aprile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014D" w:rsidRPr="004029C9" w:rsidRDefault="0007024D" w:rsidP="00FB014D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  <w:r w:rsidR="00FB014D" w:rsidRPr="004029C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B014D" w:rsidRPr="004029C9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  <w:p w:rsidR="00F04E0A" w:rsidRPr="004029C9" w:rsidRDefault="0007024D" w:rsidP="00FB014D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Aprile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B014D" w:rsidRPr="00337A65" w:rsidRDefault="00FB014D" w:rsidP="00FB014D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07024D">
              <w:rPr>
                <w:rFonts w:ascii="Arial" w:hAnsi="Arial" w:cs="Arial"/>
                <w:b/>
                <w:sz w:val="28"/>
                <w:szCs w:val="28"/>
              </w:rPr>
              <w:t>9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37A65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7024D"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  <w:p w:rsidR="00F04E0A" w:rsidRPr="004029C9" w:rsidRDefault="0007024D" w:rsidP="00FB014D">
            <w:pPr>
              <w:tabs>
                <w:tab w:val="left" w:pos="75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Aprile</w:t>
            </w:r>
          </w:p>
        </w:tc>
      </w:tr>
      <w:tr w:rsidR="001D3081" w:rsidRPr="00475A4F" w:rsidTr="00697B90">
        <w:trPr>
          <w:trHeight w:val="1059"/>
        </w:trPr>
        <w:tc>
          <w:tcPr>
            <w:tcW w:w="1843" w:type="dxa"/>
            <w:gridSpan w:val="2"/>
            <w:vMerge/>
            <w:tcBorders>
              <w:left w:val="nil"/>
              <w:bottom w:val="single" w:sz="12" w:space="0" w:color="000000"/>
            </w:tcBorders>
            <w:vAlign w:val="center"/>
          </w:tcPr>
          <w:p w:rsidR="001D3081" w:rsidRPr="00475A4F" w:rsidRDefault="001D3081" w:rsidP="001D3081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1D3081" w:rsidRPr="000527A6" w:rsidRDefault="002C577E" w:rsidP="001D3081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527A6">
              <w:rPr>
                <w:rFonts w:ascii="Arial" w:hAnsi="Arial" w:cs="Arial"/>
                <w:b/>
                <w:sz w:val="22"/>
                <w:szCs w:val="24"/>
              </w:rPr>
              <w:t>V</w:t>
            </w:r>
          </w:p>
          <w:p w:rsidR="001D3081" w:rsidRPr="000527A6" w:rsidRDefault="001D3081" w:rsidP="001D308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527A6">
              <w:rPr>
                <w:rFonts w:ascii="Arial" w:hAnsi="Arial" w:cs="Arial"/>
                <w:b/>
                <w:sz w:val="22"/>
                <w:szCs w:val="24"/>
              </w:rPr>
              <w:t>DOMENICA</w:t>
            </w:r>
          </w:p>
          <w:p w:rsidR="003F35FC" w:rsidRPr="000527A6" w:rsidRDefault="003F35FC" w:rsidP="003F35F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527A6">
              <w:rPr>
                <w:rFonts w:ascii="Arial" w:hAnsi="Arial" w:cs="Arial"/>
                <w:b/>
                <w:sz w:val="22"/>
                <w:szCs w:val="24"/>
              </w:rPr>
              <w:t>DI</w:t>
            </w:r>
          </w:p>
          <w:p w:rsidR="001D3081" w:rsidRPr="000527A6" w:rsidRDefault="002C577E" w:rsidP="001D30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527A6">
              <w:rPr>
                <w:rFonts w:ascii="Arial" w:hAnsi="Arial" w:cs="Arial"/>
                <w:b/>
                <w:sz w:val="22"/>
                <w:szCs w:val="24"/>
              </w:rPr>
              <w:t>QUARESIMA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C577E" w:rsidRPr="000527A6" w:rsidRDefault="002C577E" w:rsidP="002C577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527A6">
              <w:rPr>
                <w:rFonts w:ascii="Arial" w:hAnsi="Arial" w:cs="Arial"/>
                <w:b/>
                <w:sz w:val="22"/>
                <w:szCs w:val="24"/>
              </w:rPr>
              <w:t>DOMENICA</w:t>
            </w:r>
          </w:p>
          <w:p w:rsidR="002C577E" w:rsidRPr="000527A6" w:rsidRDefault="002C577E" w:rsidP="002C577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527A6">
              <w:rPr>
                <w:rFonts w:ascii="Arial" w:hAnsi="Arial" w:cs="Arial"/>
                <w:b/>
                <w:sz w:val="22"/>
                <w:szCs w:val="24"/>
              </w:rPr>
              <w:t>DELLE</w:t>
            </w:r>
          </w:p>
          <w:p w:rsidR="001D3081" w:rsidRPr="000527A6" w:rsidRDefault="002C577E" w:rsidP="002C577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527A6">
              <w:rPr>
                <w:rFonts w:ascii="Arial" w:hAnsi="Arial" w:cs="Arial"/>
                <w:b/>
                <w:sz w:val="22"/>
                <w:szCs w:val="24"/>
              </w:rPr>
              <w:t>PALME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2C577E" w:rsidRPr="000527A6" w:rsidRDefault="002C577E" w:rsidP="002C577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527A6">
              <w:rPr>
                <w:rFonts w:ascii="Arial" w:hAnsi="Arial" w:cs="Arial"/>
                <w:b/>
                <w:sz w:val="22"/>
                <w:szCs w:val="24"/>
              </w:rPr>
              <w:t>PASQUA</w:t>
            </w:r>
          </w:p>
          <w:p w:rsidR="002C577E" w:rsidRPr="000527A6" w:rsidRDefault="002C577E" w:rsidP="002C577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0527A6">
              <w:rPr>
                <w:rFonts w:ascii="Arial" w:hAnsi="Arial" w:cs="Arial"/>
                <w:b/>
                <w:sz w:val="22"/>
                <w:szCs w:val="24"/>
              </w:rPr>
              <w:t>DI</w:t>
            </w:r>
          </w:p>
          <w:p w:rsidR="001D3081" w:rsidRPr="000527A6" w:rsidRDefault="002C577E" w:rsidP="002C577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527A6">
              <w:rPr>
                <w:rFonts w:ascii="Arial" w:hAnsi="Arial" w:cs="Arial"/>
                <w:b/>
                <w:sz w:val="22"/>
                <w:szCs w:val="24"/>
              </w:rPr>
              <w:t>RISURREZIONE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3F35FC" w:rsidRPr="000527A6" w:rsidRDefault="002C577E" w:rsidP="002C577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527A6">
              <w:rPr>
                <w:rFonts w:ascii="Arial" w:hAnsi="Arial" w:cs="Arial"/>
                <w:b/>
                <w:sz w:val="22"/>
                <w:szCs w:val="20"/>
              </w:rPr>
              <w:t>II</w:t>
            </w:r>
          </w:p>
          <w:p w:rsidR="002C577E" w:rsidRPr="000527A6" w:rsidRDefault="002C577E" w:rsidP="002C577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527A6">
              <w:rPr>
                <w:rFonts w:ascii="Arial" w:hAnsi="Arial" w:cs="Arial"/>
                <w:b/>
                <w:sz w:val="22"/>
                <w:szCs w:val="20"/>
              </w:rPr>
              <w:t>DOMENICA</w:t>
            </w:r>
          </w:p>
          <w:p w:rsidR="002C577E" w:rsidRPr="000527A6" w:rsidRDefault="002C577E" w:rsidP="002C57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527A6">
              <w:rPr>
                <w:rFonts w:ascii="Arial" w:hAnsi="Arial" w:cs="Arial"/>
                <w:b/>
                <w:sz w:val="22"/>
                <w:szCs w:val="20"/>
              </w:rPr>
              <w:t>di PASQUA</w:t>
            </w:r>
          </w:p>
          <w:p w:rsidR="002C577E" w:rsidRPr="00F036EC" w:rsidRDefault="002C577E" w:rsidP="002C577E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F036EC">
              <w:rPr>
                <w:rFonts w:ascii="Arial" w:hAnsi="Arial" w:cs="Arial"/>
                <w:b/>
                <w:szCs w:val="20"/>
              </w:rPr>
              <w:t xml:space="preserve">o della Divina Misericordia </w:t>
            </w:r>
          </w:p>
          <w:p w:rsidR="001D3081" w:rsidRPr="003F35FC" w:rsidRDefault="002C577E" w:rsidP="002C577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697B90">
              <w:rPr>
                <w:rFonts w:ascii="Arial" w:hAnsi="Arial" w:cs="Arial"/>
                <w:b/>
                <w:i/>
                <w:sz w:val="18"/>
                <w:szCs w:val="20"/>
              </w:rPr>
              <w:t xml:space="preserve">Domenica in </w:t>
            </w:r>
            <w:proofErr w:type="spellStart"/>
            <w:r w:rsidRPr="00697B90">
              <w:rPr>
                <w:rFonts w:ascii="Arial" w:hAnsi="Arial" w:cs="Arial"/>
                <w:b/>
                <w:i/>
                <w:sz w:val="18"/>
                <w:szCs w:val="20"/>
              </w:rPr>
              <w:t>Albis</w:t>
            </w:r>
            <w:proofErr w:type="spellEnd"/>
            <w:r w:rsidRPr="00697B90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D7DAE" w:rsidRPr="000527A6" w:rsidRDefault="00FD7DAE" w:rsidP="002C577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527A6">
              <w:rPr>
                <w:rFonts w:ascii="Arial" w:hAnsi="Arial" w:cs="Arial"/>
                <w:b/>
                <w:sz w:val="22"/>
                <w:szCs w:val="20"/>
              </w:rPr>
              <w:t>I</w:t>
            </w:r>
            <w:r w:rsidR="002C577E" w:rsidRPr="000527A6">
              <w:rPr>
                <w:rFonts w:ascii="Arial" w:hAnsi="Arial" w:cs="Arial"/>
                <w:b/>
                <w:sz w:val="22"/>
                <w:szCs w:val="20"/>
              </w:rPr>
              <w:t>II</w:t>
            </w:r>
          </w:p>
          <w:p w:rsidR="002C577E" w:rsidRPr="000527A6" w:rsidRDefault="002C577E" w:rsidP="002C577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527A6">
              <w:rPr>
                <w:rFonts w:ascii="Arial" w:hAnsi="Arial" w:cs="Arial"/>
                <w:b/>
                <w:sz w:val="22"/>
                <w:szCs w:val="20"/>
              </w:rPr>
              <w:t>DOMENICA</w:t>
            </w:r>
          </w:p>
          <w:p w:rsidR="002C577E" w:rsidRPr="000527A6" w:rsidRDefault="002C577E" w:rsidP="002C57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527A6">
              <w:rPr>
                <w:rFonts w:ascii="Arial" w:hAnsi="Arial" w:cs="Arial"/>
                <w:b/>
                <w:sz w:val="22"/>
                <w:szCs w:val="20"/>
              </w:rPr>
              <w:t>di PASQUA</w:t>
            </w:r>
          </w:p>
          <w:p w:rsidR="001D3081" w:rsidRPr="00F04E0A" w:rsidRDefault="001D3081" w:rsidP="001D308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B67EE0" w:rsidRPr="00C231F1" w:rsidTr="00697B90">
        <w:trPr>
          <w:trHeight w:val="457"/>
        </w:trPr>
        <w:tc>
          <w:tcPr>
            <w:tcW w:w="1276" w:type="dxa"/>
            <w:vMerge w:val="restart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B67EE0" w:rsidRPr="007B0362" w:rsidRDefault="00B67EE0" w:rsidP="001D3081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7B0362">
              <w:rPr>
                <w:rFonts w:ascii="Arial" w:hAnsi="Arial" w:cs="Arial"/>
                <w:b/>
                <w:szCs w:val="20"/>
              </w:rPr>
              <w:t>Parrocchia</w:t>
            </w:r>
          </w:p>
          <w:p w:rsidR="00B67EE0" w:rsidRPr="007B0362" w:rsidRDefault="00B67EE0" w:rsidP="001D3081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7B0362">
              <w:rPr>
                <w:rFonts w:ascii="Arial" w:hAnsi="Arial" w:cs="Arial"/>
                <w:b/>
                <w:szCs w:val="20"/>
              </w:rPr>
              <w:t>Prefestiva</w:t>
            </w:r>
          </w:p>
          <w:p w:rsidR="00B67EE0" w:rsidRPr="007B0362" w:rsidRDefault="00B67EE0" w:rsidP="001D3081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7B0362">
              <w:rPr>
                <w:rFonts w:ascii="Arial" w:hAnsi="Arial" w:cs="Arial"/>
                <w:b/>
                <w:szCs w:val="20"/>
              </w:rPr>
              <w:t xml:space="preserve">Ore </w:t>
            </w:r>
            <w:r w:rsidRPr="002771A2">
              <w:rPr>
                <w:rFonts w:ascii="Arial" w:hAnsi="Arial" w:cs="Arial"/>
                <w:b/>
                <w:sz w:val="28"/>
                <w:szCs w:val="28"/>
              </w:rPr>
              <w:t>18.00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EE0" w:rsidRPr="00756418" w:rsidRDefault="00B67EE0" w:rsidP="001D30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6418">
              <w:rPr>
                <w:rFonts w:ascii="Arial" w:hAnsi="Arial" w:cs="Arial"/>
                <w:sz w:val="16"/>
                <w:szCs w:val="16"/>
              </w:rPr>
              <w:t>1^ Lett.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B67EE0" w:rsidRPr="00603274" w:rsidRDefault="00B67EE0" w:rsidP="001D3081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GERVASONI ALESSANDRO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</w:tcBorders>
            <w:vAlign w:val="center"/>
          </w:tcPr>
          <w:p w:rsidR="00697B90" w:rsidRPr="00697B90" w:rsidRDefault="00697B90" w:rsidP="00697B90">
            <w:pPr>
              <w:spacing w:after="0" w:line="240" w:lineRule="auto"/>
              <w:rPr>
                <w:b/>
                <w:i/>
                <w:szCs w:val="20"/>
              </w:rPr>
            </w:pPr>
            <w:r w:rsidRPr="00697B90">
              <w:rPr>
                <w:b/>
                <w:i/>
                <w:szCs w:val="20"/>
              </w:rPr>
              <w:t>Letture e Passio:</w:t>
            </w:r>
          </w:p>
          <w:p w:rsidR="00697B90" w:rsidRDefault="00697B90" w:rsidP="00697B90">
            <w:pPr>
              <w:spacing w:after="0" w:line="240" w:lineRule="auto"/>
              <w:rPr>
                <w:i/>
                <w:szCs w:val="20"/>
              </w:rPr>
            </w:pPr>
          </w:p>
          <w:p w:rsidR="00697B90" w:rsidRDefault="00697B90" w:rsidP="00697B90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SONZOGNI</w:t>
            </w:r>
          </w:p>
          <w:p w:rsidR="00697B90" w:rsidRDefault="00697B90" w:rsidP="00697B90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ARTURO</w:t>
            </w:r>
          </w:p>
          <w:p w:rsidR="00697B90" w:rsidRPr="002F5479" w:rsidRDefault="00697B90" w:rsidP="00697B90">
            <w:pPr>
              <w:spacing w:after="0" w:line="240" w:lineRule="auto"/>
              <w:rPr>
                <w:i/>
                <w:szCs w:val="20"/>
              </w:rPr>
            </w:pPr>
          </w:p>
          <w:p w:rsidR="00B67EE0" w:rsidRDefault="00B67EE0" w:rsidP="001D3081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GHIRARDI</w:t>
            </w:r>
          </w:p>
          <w:p w:rsidR="00B67EE0" w:rsidRDefault="00B67EE0" w:rsidP="001D3081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MASSIMO</w:t>
            </w:r>
          </w:p>
          <w:p w:rsidR="00697B90" w:rsidRPr="00603274" w:rsidRDefault="00697B90" w:rsidP="001D3081">
            <w:pPr>
              <w:spacing w:after="0" w:line="240" w:lineRule="auto"/>
              <w:rPr>
                <w:szCs w:val="20"/>
              </w:rPr>
            </w:pPr>
          </w:p>
          <w:p w:rsidR="00B67EE0" w:rsidRPr="0072648E" w:rsidRDefault="00B67EE0" w:rsidP="00FE4EB1">
            <w:pPr>
              <w:spacing w:after="0" w:line="240" w:lineRule="auto"/>
              <w:rPr>
                <w:szCs w:val="20"/>
              </w:rPr>
            </w:pPr>
            <w:r w:rsidRPr="0072648E">
              <w:rPr>
                <w:szCs w:val="20"/>
              </w:rPr>
              <w:t>SALVI</w:t>
            </w:r>
          </w:p>
          <w:p w:rsidR="00B67EE0" w:rsidRPr="00F06264" w:rsidRDefault="00B67EE0" w:rsidP="00FE4EB1">
            <w:pPr>
              <w:spacing w:after="0" w:line="240" w:lineRule="auto"/>
              <w:rPr>
                <w:i/>
                <w:szCs w:val="20"/>
              </w:rPr>
            </w:pPr>
            <w:r w:rsidRPr="0072648E">
              <w:rPr>
                <w:szCs w:val="20"/>
              </w:rPr>
              <w:t>GABRIELLA</w:t>
            </w:r>
          </w:p>
          <w:p w:rsidR="00B67EE0" w:rsidRPr="00603274" w:rsidRDefault="00B67EE0" w:rsidP="00FE4EB1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000000"/>
            </w:tcBorders>
          </w:tcPr>
          <w:p w:rsidR="00B67EE0" w:rsidRDefault="00B67EE0" w:rsidP="0007024D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8F4584">
              <w:rPr>
                <w:b/>
                <w:szCs w:val="20"/>
              </w:rPr>
              <w:t>Alle 20,30</w:t>
            </w:r>
          </w:p>
          <w:p w:rsidR="00B67EE0" w:rsidRDefault="00B67EE0" w:rsidP="0007024D">
            <w:pPr>
              <w:spacing w:after="0" w:line="240" w:lineRule="auto"/>
              <w:rPr>
                <w:b/>
                <w:szCs w:val="20"/>
              </w:rPr>
            </w:pPr>
            <w:r w:rsidRPr="008F4584">
              <w:rPr>
                <w:b/>
                <w:szCs w:val="20"/>
              </w:rPr>
              <w:t>VEGLIA</w:t>
            </w:r>
            <w:r>
              <w:rPr>
                <w:b/>
                <w:szCs w:val="20"/>
              </w:rPr>
              <w:t xml:space="preserve"> PASQUALE:</w:t>
            </w:r>
          </w:p>
          <w:p w:rsidR="00B67EE0" w:rsidRDefault="00B67EE0" w:rsidP="0007024D">
            <w:pPr>
              <w:spacing w:after="0" w:line="240" w:lineRule="auto"/>
              <w:rPr>
                <w:b/>
                <w:szCs w:val="20"/>
              </w:rPr>
            </w:pPr>
          </w:p>
          <w:p w:rsidR="00B67EE0" w:rsidRDefault="0072648E" w:rsidP="0007024D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MILESI GIOVANNA</w:t>
            </w:r>
          </w:p>
          <w:p w:rsidR="00B67EE0" w:rsidRDefault="00B67EE0" w:rsidP="0007024D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GERVASONI PATRIZIA</w:t>
            </w:r>
          </w:p>
          <w:p w:rsidR="00B67EE0" w:rsidRDefault="00B67EE0" w:rsidP="0007024D">
            <w:pPr>
              <w:spacing w:after="0" w:line="240" w:lineRule="auto"/>
              <w:rPr>
                <w:szCs w:val="20"/>
              </w:rPr>
            </w:pPr>
            <w:r w:rsidRPr="00447CAC">
              <w:rPr>
                <w:szCs w:val="20"/>
              </w:rPr>
              <w:t>MILESI ENRICO</w:t>
            </w:r>
          </w:p>
          <w:p w:rsidR="0072648E" w:rsidRDefault="0072648E" w:rsidP="0072648E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GHIRARDI MASSIMO</w:t>
            </w:r>
          </w:p>
          <w:p w:rsidR="00B67EE0" w:rsidRDefault="00B67EE0" w:rsidP="0007024D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TESTORI ENRICA</w:t>
            </w:r>
          </w:p>
          <w:p w:rsidR="0072648E" w:rsidRDefault="0072648E" w:rsidP="0072648E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SCHILLACI FLORA</w:t>
            </w:r>
          </w:p>
          <w:p w:rsidR="00B67EE0" w:rsidRPr="006E20C7" w:rsidRDefault="00B67EE0" w:rsidP="00181954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B67EE0" w:rsidRPr="006E20C7" w:rsidRDefault="00B67EE0" w:rsidP="00796BB8">
            <w:pPr>
              <w:spacing w:after="0" w:line="240" w:lineRule="auto"/>
              <w:rPr>
                <w:szCs w:val="20"/>
              </w:rPr>
            </w:pPr>
            <w:proofErr w:type="spellStart"/>
            <w:r>
              <w:rPr>
                <w:szCs w:val="20"/>
              </w:rPr>
              <w:t>GERVASONI</w:t>
            </w:r>
            <w:proofErr w:type="spellEnd"/>
            <w:r>
              <w:rPr>
                <w:szCs w:val="20"/>
              </w:rPr>
              <w:t xml:space="preserve"> ALESSANDRO</w:t>
            </w:r>
          </w:p>
        </w:tc>
        <w:tc>
          <w:tcPr>
            <w:tcW w:w="1559" w:type="dxa"/>
            <w:tcBorders>
              <w:top w:val="single" w:sz="12" w:space="0" w:color="000000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EE0" w:rsidRDefault="00B67EE0" w:rsidP="0003346C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SCANZI</w:t>
            </w:r>
          </w:p>
          <w:p w:rsidR="00B67EE0" w:rsidRPr="00DA60C9" w:rsidRDefault="00B67EE0" w:rsidP="0003346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Cs w:val="20"/>
              </w:rPr>
              <w:t>MATTEO</w:t>
            </w:r>
            <w:r w:rsidRPr="00DA60C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67EE0" w:rsidRPr="00C231F1" w:rsidTr="00697B90">
        <w:trPr>
          <w:trHeight w:val="429"/>
        </w:trPr>
        <w:tc>
          <w:tcPr>
            <w:tcW w:w="1276" w:type="dxa"/>
            <w:vMerge/>
            <w:vAlign w:val="center"/>
          </w:tcPr>
          <w:p w:rsidR="00B67EE0" w:rsidRPr="007B0362" w:rsidRDefault="00B67EE0" w:rsidP="001D3081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B67EE0" w:rsidRPr="00756418" w:rsidRDefault="00B67EE0" w:rsidP="001D30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6418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almo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B67EE0" w:rsidRPr="00CB3DF5" w:rsidRDefault="00B67EE0" w:rsidP="001D3081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CB3DF5">
              <w:rPr>
                <w:i/>
                <w:sz w:val="16"/>
                <w:szCs w:val="16"/>
              </w:rPr>
              <w:t>lettore</w:t>
            </w:r>
          </w:p>
          <w:p w:rsidR="00B67EE0" w:rsidRPr="00603274" w:rsidRDefault="00B67EE0" w:rsidP="001D3081">
            <w:pPr>
              <w:spacing w:after="0" w:line="240" w:lineRule="auto"/>
              <w:jc w:val="center"/>
              <w:rPr>
                <w:szCs w:val="20"/>
              </w:rPr>
            </w:pPr>
            <w:r w:rsidRPr="00CB3DF5">
              <w:rPr>
                <w:i/>
                <w:sz w:val="16"/>
                <w:szCs w:val="16"/>
              </w:rPr>
              <w:t>disponibile</w:t>
            </w:r>
          </w:p>
        </w:tc>
        <w:tc>
          <w:tcPr>
            <w:tcW w:w="1701" w:type="dxa"/>
            <w:vMerge/>
            <w:vAlign w:val="center"/>
          </w:tcPr>
          <w:p w:rsidR="00B67EE0" w:rsidRPr="006E20C7" w:rsidRDefault="00B67EE0" w:rsidP="00FE4EB1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B67EE0" w:rsidRPr="00603274" w:rsidRDefault="00B67EE0" w:rsidP="00181954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B67EE0" w:rsidRPr="00CB3DF5" w:rsidRDefault="00B67EE0" w:rsidP="001D3081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CB3DF5">
              <w:rPr>
                <w:i/>
                <w:sz w:val="16"/>
                <w:szCs w:val="16"/>
              </w:rPr>
              <w:t>lettore</w:t>
            </w:r>
          </w:p>
          <w:p w:rsidR="00B67EE0" w:rsidRPr="006E20C7" w:rsidRDefault="00B67EE0" w:rsidP="001D3081">
            <w:pPr>
              <w:spacing w:after="0" w:line="240" w:lineRule="auto"/>
              <w:jc w:val="center"/>
              <w:rPr>
                <w:szCs w:val="20"/>
              </w:rPr>
            </w:pPr>
            <w:r w:rsidRPr="00CB3DF5">
              <w:rPr>
                <w:i/>
                <w:sz w:val="16"/>
                <w:szCs w:val="16"/>
              </w:rPr>
              <w:t>disponibile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67EE0" w:rsidRPr="006E20C7" w:rsidRDefault="00B67EE0" w:rsidP="001D3081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B67EE0" w:rsidRPr="00C231F1" w:rsidTr="00697B90">
        <w:trPr>
          <w:trHeight w:val="337"/>
        </w:trPr>
        <w:tc>
          <w:tcPr>
            <w:tcW w:w="1276" w:type="dxa"/>
            <w:vMerge/>
            <w:vAlign w:val="center"/>
          </w:tcPr>
          <w:p w:rsidR="00B67EE0" w:rsidRPr="007B0362" w:rsidRDefault="00B67EE0" w:rsidP="001D3081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B67EE0" w:rsidRPr="00756418" w:rsidRDefault="00B67EE0" w:rsidP="001D30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6418">
              <w:rPr>
                <w:rFonts w:ascii="Arial" w:hAnsi="Arial" w:cs="Arial"/>
                <w:sz w:val="16"/>
                <w:szCs w:val="16"/>
              </w:rPr>
              <w:t>2^ Lett.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B67EE0" w:rsidRPr="0072648E" w:rsidRDefault="00B67EE0" w:rsidP="00B67EE0">
            <w:pPr>
              <w:spacing w:after="0" w:line="240" w:lineRule="auto"/>
              <w:rPr>
                <w:szCs w:val="20"/>
              </w:rPr>
            </w:pPr>
            <w:r w:rsidRPr="0072648E">
              <w:rPr>
                <w:szCs w:val="20"/>
              </w:rPr>
              <w:t>BARONI</w:t>
            </w:r>
          </w:p>
          <w:p w:rsidR="00B67EE0" w:rsidRPr="0072648E" w:rsidRDefault="00B67EE0" w:rsidP="00B67EE0">
            <w:pPr>
              <w:spacing w:after="0" w:line="240" w:lineRule="auto"/>
              <w:rPr>
                <w:szCs w:val="20"/>
              </w:rPr>
            </w:pPr>
            <w:r w:rsidRPr="0072648E">
              <w:rPr>
                <w:szCs w:val="20"/>
              </w:rPr>
              <w:t>PAOLO</w:t>
            </w:r>
          </w:p>
        </w:tc>
        <w:tc>
          <w:tcPr>
            <w:tcW w:w="1701" w:type="dxa"/>
            <w:vMerge/>
            <w:vAlign w:val="center"/>
          </w:tcPr>
          <w:p w:rsidR="00B67EE0" w:rsidRPr="0072648E" w:rsidRDefault="00B67EE0" w:rsidP="00FE4EB1">
            <w:pPr>
              <w:spacing w:after="0" w:line="240" w:lineRule="auto"/>
              <w:jc w:val="center"/>
              <w:rPr>
                <w:i/>
                <w:szCs w:val="20"/>
              </w:rPr>
            </w:pPr>
          </w:p>
        </w:tc>
        <w:tc>
          <w:tcPr>
            <w:tcW w:w="2410" w:type="dxa"/>
            <w:vMerge/>
          </w:tcPr>
          <w:p w:rsidR="00B67EE0" w:rsidRPr="006E20C7" w:rsidRDefault="00B67EE0" w:rsidP="00181954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B67EE0" w:rsidRDefault="00B67EE0" w:rsidP="001D3081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GHIRARDI</w:t>
            </w:r>
          </w:p>
          <w:p w:rsidR="00B67EE0" w:rsidRPr="006E20C7" w:rsidRDefault="00B67EE0" w:rsidP="001D3081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MASSIMO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67EE0" w:rsidRDefault="00B67EE0" w:rsidP="00FE4EB1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SONZOGNI</w:t>
            </w:r>
          </w:p>
          <w:p w:rsidR="00B67EE0" w:rsidRPr="00F06264" w:rsidRDefault="00B67EE0" w:rsidP="00FE4EB1">
            <w:pPr>
              <w:spacing w:after="0" w:line="240" w:lineRule="auto"/>
              <w:rPr>
                <w:i/>
                <w:szCs w:val="20"/>
              </w:rPr>
            </w:pPr>
            <w:r>
              <w:rPr>
                <w:szCs w:val="20"/>
              </w:rPr>
              <w:t>ARTURO</w:t>
            </w:r>
          </w:p>
        </w:tc>
      </w:tr>
      <w:tr w:rsidR="00B67EE0" w:rsidRPr="00C231F1" w:rsidTr="00697B90">
        <w:trPr>
          <w:trHeight w:val="446"/>
        </w:trPr>
        <w:tc>
          <w:tcPr>
            <w:tcW w:w="1276" w:type="dxa"/>
            <w:vMerge/>
            <w:tcBorders>
              <w:bottom w:val="single" w:sz="12" w:space="0" w:color="000000"/>
            </w:tcBorders>
            <w:vAlign w:val="center"/>
          </w:tcPr>
          <w:p w:rsidR="00B67EE0" w:rsidRPr="007B0362" w:rsidRDefault="00B67EE0" w:rsidP="001D3081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000000"/>
            </w:tcBorders>
            <w:vAlign w:val="center"/>
          </w:tcPr>
          <w:p w:rsidR="00B67EE0" w:rsidRPr="00756418" w:rsidRDefault="00B67EE0" w:rsidP="001D30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6418">
              <w:rPr>
                <w:rFonts w:ascii="Arial" w:hAnsi="Arial" w:cs="Arial"/>
                <w:sz w:val="16"/>
                <w:szCs w:val="16"/>
              </w:rPr>
              <w:t>Pr. Fed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B67EE0" w:rsidRPr="0072648E" w:rsidRDefault="00B67EE0" w:rsidP="001D3081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72648E">
              <w:rPr>
                <w:i/>
                <w:sz w:val="16"/>
                <w:szCs w:val="16"/>
              </w:rPr>
              <w:t>lettore</w:t>
            </w:r>
          </w:p>
          <w:p w:rsidR="00B67EE0" w:rsidRPr="0072648E" w:rsidRDefault="00B67EE0" w:rsidP="001D3081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72648E">
              <w:rPr>
                <w:i/>
                <w:sz w:val="16"/>
                <w:szCs w:val="16"/>
              </w:rPr>
              <w:t>disponibile</w:t>
            </w:r>
          </w:p>
        </w:tc>
        <w:tc>
          <w:tcPr>
            <w:tcW w:w="1701" w:type="dxa"/>
            <w:vMerge/>
            <w:tcBorders>
              <w:bottom w:val="single" w:sz="12" w:space="0" w:color="000000"/>
            </w:tcBorders>
            <w:vAlign w:val="center"/>
          </w:tcPr>
          <w:p w:rsidR="00B67EE0" w:rsidRPr="0072648E" w:rsidRDefault="00B67EE0" w:rsidP="00FE4EB1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000000"/>
            </w:tcBorders>
            <w:vAlign w:val="center"/>
          </w:tcPr>
          <w:p w:rsidR="00B67EE0" w:rsidRPr="00603274" w:rsidRDefault="00B67EE0" w:rsidP="00181954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B67EE0" w:rsidRPr="00CB3DF5" w:rsidRDefault="00B67EE0" w:rsidP="001D3081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CB3DF5">
              <w:rPr>
                <w:i/>
                <w:sz w:val="16"/>
                <w:szCs w:val="16"/>
              </w:rPr>
              <w:t>lettore</w:t>
            </w:r>
          </w:p>
          <w:p w:rsidR="00B67EE0" w:rsidRPr="006E20C7" w:rsidRDefault="00B67EE0" w:rsidP="001D3081">
            <w:pPr>
              <w:spacing w:after="0" w:line="240" w:lineRule="auto"/>
              <w:jc w:val="center"/>
              <w:rPr>
                <w:szCs w:val="20"/>
              </w:rPr>
            </w:pPr>
            <w:r w:rsidRPr="00CB3DF5">
              <w:rPr>
                <w:i/>
                <w:sz w:val="16"/>
                <w:szCs w:val="16"/>
              </w:rPr>
              <w:t>disponibile</w:t>
            </w:r>
          </w:p>
        </w:tc>
        <w:tc>
          <w:tcPr>
            <w:tcW w:w="1559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B67EE0" w:rsidRPr="00CB3DF5" w:rsidRDefault="00B67EE0" w:rsidP="00B9203B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CB3DF5">
              <w:rPr>
                <w:i/>
                <w:sz w:val="16"/>
                <w:szCs w:val="16"/>
              </w:rPr>
              <w:t>lettore</w:t>
            </w:r>
          </w:p>
          <w:p w:rsidR="00B67EE0" w:rsidRPr="006E20C7" w:rsidRDefault="00B67EE0" w:rsidP="00B9203B">
            <w:pPr>
              <w:spacing w:after="0" w:line="240" w:lineRule="auto"/>
              <w:jc w:val="center"/>
              <w:rPr>
                <w:szCs w:val="20"/>
              </w:rPr>
            </w:pPr>
            <w:r w:rsidRPr="00CB3DF5">
              <w:rPr>
                <w:i/>
                <w:sz w:val="16"/>
                <w:szCs w:val="16"/>
              </w:rPr>
              <w:t>disponibile</w:t>
            </w:r>
          </w:p>
        </w:tc>
      </w:tr>
      <w:tr w:rsidR="001D3081" w:rsidRPr="00C231F1" w:rsidTr="00697B90">
        <w:trPr>
          <w:trHeight w:val="607"/>
        </w:trPr>
        <w:tc>
          <w:tcPr>
            <w:tcW w:w="1276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1D3081" w:rsidRDefault="001D3081" w:rsidP="001D3081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7B0362">
              <w:rPr>
                <w:rFonts w:ascii="Arial" w:hAnsi="Arial" w:cs="Arial"/>
                <w:b/>
                <w:szCs w:val="20"/>
              </w:rPr>
              <w:t>San Nicola</w:t>
            </w:r>
          </w:p>
          <w:p w:rsidR="001D3081" w:rsidRPr="007B0362" w:rsidRDefault="001D3081" w:rsidP="001D3081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7B0362">
              <w:rPr>
                <w:rFonts w:ascii="Arial" w:hAnsi="Arial" w:cs="Arial"/>
                <w:b/>
                <w:szCs w:val="20"/>
              </w:rPr>
              <w:t xml:space="preserve">Ore </w:t>
            </w:r>
            <w:r w:rsidRPr="002771A2">
              <w:rPr>
                <w:rFonts w:ascii="Arial" w:hAnsi="Arial" w:cs="Arial"/>
                <w:b/>
                <w:sz w:val="28"/>
                <w:szCs w:val="28"/>
              </w:rPr>
              <w:t>8.00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3081" w:rsidRPr="00756418" w:rsidRDefault="001D3081" w:rsidP="001D30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6418">
              <w:rPr>
                <w:rFonts w:ascii="Arial" w:hAnsi="Arial" w:cs="Arial"/>
                <w:sz w:val="16"/>
                <w:szCs w:val="16"/>
              </w:rPr>
              <w:t>Letture</w:t>
            </w:r>
          </w:p>
        </w:tc>
        <w:tc>
          <w:tcPr>
            <w:tcW w:w="89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D3081" w:rsidRPr="0072648E" w:rsidRDefault="001D3081" w:rsidP="001D3081">
            <w:pPr>
              <w:spacing w:after="0" w:line="240" w:lineRule="auto"/>
              <w:jc w:val="center"/>
              <w:rPr>
                <w:i/>
                <w:szCs w:val="20"/>
              </w:rPr>
            </w:pPr>
            <w:r w:rsidRPr="0072648E">
              <w:rPr>
                <w:i/>
                <w:sz w:val="28"/>
                <w:szCs w:val="28"/>
              </w:rPr>
              <w:t>Lettori presenti e disponibili</w:t>
            </w:r>
          </w:p>
        </w:tc>
      </w:tr>
      <w:tr w:rsidR="00B67EE0" w:rsidRPr="00C231F1" w:rsidTr="00697B90">
        <w:trPr>
          <w:trHeight w:val="457"/>
        </w:trPr>
        <w:tc>
          <w:tcPr>
            <w:tcW w:w="1276" w:type="dxa"/>
            <w:vMerge w:val="restart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B67EE0" w:rsidRPr="007B0362" w:rsidRDefault="00B67EE0" w:rsidP="001D3081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7B0362">
              <w:rPr>
                <w:rFonts w:ascii="Arial" w:hAnsi="Arial" w:cs="Arial"/>
                <w:b/>
                <w:szCs w:val="20"/>
              </w:rPr>
              <w:t>Parrocchia</w:t>
            </w:r>
          </w:p>
          <w:p w:rsidR="00B67EE0" w:rsidRPr="007B0362" w:rsidRDefault="00B67EE0" w:rsidP="001D3081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7B0362">
              <w:rPr>
                <w:rFonts w:ascii="Arial" w:hAnsi="Arial" w:cs="Arial"/>
                <w:b/>
                <w:szCs w:val="20"/>
              </w:rPr>
              <w:t xml:space="preserve">Ore </w:t>
            </w:r>
            <w:r w:rsidRPr="002771A2">
              <w:rPr>
                <w:rFonts w:ascii="Arial" w:hAnsi="Arial" w:cs="Arial"/>
                <w:b/>
                <w:sz w:val="28"/>
                <w:szCs w:val="28"/>
              </w:rPr>
              <w:t>9.00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EE0" w:rsidRPr="00756418" w:rsidRDefault="00B67EE0" w:rsidP="001D30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6418">
              <w:rPr>
                <w:rFonts w:ascii="Arial" w:hAnsi="Arial" w:cs="Arial"/>
                <w:sz w:val="16"/>
                <w:szCs w:val="16"/>
              </w:rPr>
              <w:t>1^ Lett.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B67EE0" w:rsidRPr="0072648E" w:rsidRDefault="00B67EE0" w:rsidP="00953A0E">
            <w:pPr>
              <w:spacing w:after="0" w:line="240" w:lineRule="auto"/>
              <w:rPr>
                <w:szCs w:val="20"/>
              </w:rPr>
            </w:pPr>
            <w:r w:rsidRPr="0072648E">
              <w:rPr>
                <w:szCs w:val="20"/>
              </w:rPr>
              <w:t>AVOGADRO</w:t>
            </w:r>
          </w:p>
          <w:p w:rsidR="00B67EE0" w:rsidRPr="0072648E" w:rsidRDefault="00B67EE0" w:rsidP="00953A0E">
            <w:pPr>
              <w:spacing w:after="0" w:line="240" w:lineRule="auto"/>
              <w:rPr>
                <w:szCs w:val="20"/>
              </w:rPr>
            </w:pPr>
            <w:r w:rsidRPr="0072648E">
              <w:rPr>
                <w:szCs w:val="20"/>
              </w:rPr>
              <w:t>VINCENZINA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</w:tcBorders>
            <w:vAlign w:val="center"/>
          </w:tcPr>
          <w:p w:rsidR="00697B90" w:rsidRPr="0072648E" w:rsidRDefault="00697B90" w:rsidP="00697B90">
            <w:pPr>
              <w:spacing w:after="0" w:line="240" w:lineRule="auto"/>
              <w:rPr>
                <w:i/>
                <w:szCs w:val="20"/>
              </w:rPr>
            </w:pPr>
            <w:r w:rsidRPr="0072648E">
              <w:rPr>
                <w:b/>
                <w:i/>
                <w:szCs w:val="20"/>
              </w:rPr>
              <w:t>Letture e Passio</w:t>
            </w:r>
            <w:r w:rsidRPr="0072648E">
              <w:rPr>
                <w:i/>
                <w:szCs w:val="20"/>
              </w:rPr>
              <w:t>:</w:t>
            </w:r>
          </w:p>
          <w:p w:rsidR="00697B90" w:rsidRPr="0072648E" w:rsidRDefault="00697B90" w:rsidP="00697B90">
            <w:pPr>
              <w:spacing w:after="0" w:line="240" w:lineRule="auto"/>
              <w:rPr>
                <w:i/>
                <w:szCs w:val="20"/>
              </w:rPr>
            </w:pPr>
          </w:p>
          <w:p w:rsidR="00B67EE0" w:rsidRPr="0072648E" w:rsidRDefault="00B67EE0" w:rsidP="001D3081">
            <w:pPr>
              <w:spacing w:after="0" w:line="240" w:lineRule="auto"/>
              <w:rPr>
                <w:szCs w:val="20"/>
              </w:rPr>
            </w:pPr>
            <w:r w:rsidRPr="0072648E">
              <w:rPr>
                <w:szCs w:val="20"/>
              </w:rPr>
              <w:t>MILESI</w:t>
            </w:r>
          </w:p>
          <w:p w:rsidR="00B67EE0" w:rsidRPr="0072648E" w:rsidRDefault="00B67EE0" w:rsidP="001D3081">
            <w:pPr>
              <w:spacing w:after="0" w:line="240" w:lineRule="auto"/>
              <w:rPr>
                <w:szCs w:val="20"/>
              </w:rPr>
            </w:pPr>
            <w:r w:rsidRPr="0072648E">
              <w:rPr>
                <w:szCs w:val="20"/>
              </w:rPr>
              <w:t>GIOVANNA</w:t>
            </w:r>
          </w:p>
          <w:p w:rsidR="00697B90" w:rsidRPr="0072648E" w:rsidRDefault="00697B90" w:rsidP="001D3081">
            <w:pPr>
              <w:spacing w:after="0" w:line="240" w:lineRule="auto"/>
              <w:rPr>
                <w:szCs w:val="20"/>
              </w:rPr>
            </w:pPr>
          </w:p>
          <w:p w:rsidR="00697B90" w:rsidRPr="0072648E" w:rsidRDefault="00697B90" w:rsidP="00697B90">
            <w:pPr>
              <w:spacing w:after="0" w:line="240" w:lineRule="auto"/>
              <w:rPr>
                <w:szCs w:val="20"/>
              </w:rPr>
            </w:pPr>
            <w:r w:rsidRPr="0072648E">
              <w:rPr>
                <w:szCs w:val="20"/>
              </w:rPr>
              <w:t>SCHILLACI</w:t>
            </w:r>
          </w:p>
          <w:p w:rsidR="00697B90" w:rsidRPr="0072648E" w:rsidRDefault="00697B90" w:rsidP="00697B90">
            <w:pPr>
              <w:spacing w:after="0" w:line="240" w:lineRule="auto"/>
              <w:rPr>
                <w:szCs w:val="20"/>
              </w:rPr>
            </w:pPr>
            <w:r w:rsidRPr="0072648E">
              <w:rPr>
                <w:szCs w:val="20"/>
              </w:rPr>
              <w:t>FLORA</w:t>
            </w:r>
          </w:p>
          <w:p w:rsidR="00697B90" w:rsidRPr="0072648E" w:rsidRDefault="00697B90" w:rsidP="00697B90">
            <w:pPr>
              <w:spacing w:after="0" w:line="240" w:lineRule="auto"/>
              <w:rPr>
                <w:szCs w:val="20"/>
              </w:rPr>
            </w:pPr>
          </w:p>
          <w:p w:rsidR="00B67EE0" w:rsidRPr="0072648E" w:rsidRDefault="00B67EE0" w:rsidP="00B67EE0">
            <w:pPr>
              <w:spacing w:after="0" w:line="240" w:lineRule="auto"/>
              <w:rPr>
                <w:szCs w:val="20"/>
              </w:rPr>
            </w:pPr>
            <w:proofErr w:type="spellStart"/>
            <w:r w:rsidRPr="0072648E">
              <w:rPr>
                <w:szCs w:val="20"/>
              </w:rPr>
              <w:t>GERVASONI</w:t>
            </w:r>
            <w:proofErr w:type="spellEnd"/>
          </w:p>
          <w:p w:rsidR="00B67EE0" w:rsidRPr="0072648E" w:rsidRDefault="00B67EE0" w:rsidP="00697B90">
            <w:pPr>
              <w:spacing w:after="0" w:line="240" w:lineRule="auto"/>
              <w:rPr>
                <w:szCs w:val="20"/>
              </w:rPr>
            </w:pPr>
            <w:r w:rsidRPr="0072648E">
              <w:rPr>
                <w:szCs w:val="20"/>
              </w:rPr>
              <w:t>PATRIZIA</w:t>
            </w:r>
          </w:p>
        </w:tc>
        <w:tc>
          <w:tcPr>
            <w:tcW w:w="2410" w:type="dxa"/>
            <w:tcBorders>
              <w:top w:val="single" w:sz="12" w:space="0" w:color="000000"/>
            </w:tcBorders>
          </w:tcPr>
          <w:p w:rsidR="000527A6" w:rsidRPr="00953A0E" w:rsidRDefault="000527A6" w:rsidP="000527A6">
            <w:pPr>
              <w:spacing w:after="0" w:line="240" w:lineRule="auto"/>
              <w:rPr>
                <w:szCs w:val="20"/>
              </w:rPr>
            </w:pPr>
            <w:r w:rsidRPr="00953A0E">
              <w:rPr>
                <w:szCs w:val="20"/>
              </w:rPr>
              <w:t>CARRARA</w:t>
            </w:r>
          </w:p>
          <w:p w:rsidR="00B67EE0" w:rsidRDefault="000527A6" w:rsidP="000527A6">
            <w:pPr>
              <w:spacing w:after="0" w:line="240" w:lineRule="auto"/>
              <w:rPr>
                <w:szCs w:val="20"/>
              </w:rPr>
            </w:pPr>
            <w:r w:rsidRPr="00953A0E">
              <w:rPr>
                <w:szCs w:val="20"/>
              </w:rPr>
              <w:t>DONATELLA</w:t>
            </w:r>
          </w:p>
        </w:tc>
        <w:tc>
          <w:tcPr>
            <w:tcW w:w="1701" w:type="dxa"/>
            <w:tcBorders>
              <w:top w:val="single" w:sz="1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B67EE0" w:rsidRDefault="00B67EE0" w:rsidP="00C84DD5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CERVI</w:t>
            </w:r>
          </w:p>
          <w:p w:rsidR="00B67EE0" w:rsidRPr="006E20C7" w:rsidRDefault="00B67EE0" w:rsidP="00C84DD5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ALBERTO</w:t>
            </w:r>
          </w:p>
        </w:tc>
        <w:tc>
          <w:tcPr>
            <w:tcW w:w="1559" w:type="dxa"/>
            <w:tcBorders>
              <w:top w:val="single" w:sz="12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EE0" w:rsidRPr="00AF537D" w:rsidRDefault="00B67EE0" w:rsidP="001D3081">
            <w:pPr>
              <w:spacing w:after="0" w:line="240" w:lineRule="auto"/>
              <w:rPr>
                <w:szCs w:val="20"/>
              </w:rPr>
            </w:pPr>
            <w:r w:rsidRPr="00AF537D">
              <w:rPr>
                <w:szCs w:val="20"/>
              </w:rPr>
              <w:t>GERVASONI</w:t>
            </w:r>
          </w:p>
          <w:p w:rsidR="00B67EE0" w:rsidRPr="00DA60C9" w:rsidRDefault="00B67EE0" w:rsidP="001D308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537D">
              <w:rPr>
                <w:szCs w:val="20"/>
              </w:rPr>
              <w:t>PATRIZIA</w:t>
            </w:r>
          </w:p>
        </w:tc>
      </w:tr>
      <w:tr w:rsidR="00B67EE0" w:rsidRPr="00C231F1" w:rsidTr="00697B90">
        <w:trPr>
          <w:trHeight w:val="429"/>
        </w:trPr>
        <w:tc>
          <w:tcPr>
            <w:tcW w:w="1276" w:type="dxa"/>
            <w:vMerge/>
            <w:vAlign w:val="center"/>
          </w:tcPr>
          <w:p w:rsidR="00B67EE0" w:rsidRPr="007B0362" w:rsidRDefault="00B67EE0" w:rsidP="001D3081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B67EE0" w:rsidRPr="00756418" w:rsidRDefault="00B67EE0" w:rsidP="001D30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6418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almo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B67EE0" w:rsidRPr="0072648E" w:rsidRDefault="00B67EE0" w:rsidP="001D3081">
            <w:pPr>
              <w:spacing w:after="0" w:line="240" w:lineRule="auto"/>
              <w:rPr>
                <w:szCs w:val="20"/>
              </w:rPr>
            </w:pPr>
            <w:r w:rsidRPr="0072648E">
              <w:rPr>
                <w:szCs w:val="20"/>
              </w:rPr>
              <w:t>CARRARA</w:t>
            </w:r>
          </w:p>
          <w:p w:rsidR="00B67EE0" w:rsidRPr="0072648E" w:rsidRDefault="00B67EE0" w:rsidP="001D3081">
            <w:pPr>
              <w:spacing w:after="0" w:line="240" w:lineRule="auto"/>
              <w:rPr>
                <w:szCs w:val="20"/>
              </w:rPr>
            </w:pPr>
            <w:r w:rsidRPr="0072648E">
              <w:rPr>
                <w:szCs w:val="20"/>
              </w:rPr>
              <w:t>DONATELLA</w:t>
            </w:r>
          </w:p>
        </w:tc>
        <w:tc>
          <w:tcPr>
            <w:tcW w:w="1701" w:type="dxa"/>
            <w:vMerge/>
            <w:vAlign w:val="center"/>
          </w:tcPr>
          <w:p w:rsidR="00B67EE0" w:rsidRPr="0072648E" w:rsidRDefault="00B67EE0" w:rsidP="00B67EE0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410" w:type="dxa"/>
          </w:tcPr>
          <w:p w:rsidR="00B67EE0" w:rsidRDefault="00B67EE0" w:rsidP="001D3081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MILESI</w:t>
            </w:r>
          </w:p>
          <w:p w:rsidR="00B67EE0" w:rsidRDefault="00B67EE0" w:rsidP="001D3081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MARIA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:rsidR="00B67EE0" w:rsidRPr="00953A0E" w:rsidRDefault="00B67EE0" w:rsidP="00953A0E">
            <w:pPr>
              <w:spacing w:after="0" w:line="240" w:lineRule="auto"/>
              <w:rPr>
                <w:szCs w:val="20"/>
              </w:rPr>
            </w:pPr>
            <w:r w:rsidRPr="00953A0E">
              <w:rPr>
                <w:szCs w:val="20"/>
              </w:rPr>
              <w:t>MILESI</w:t>
            </w:r>
          </w:p>
          <w:p w:rsidR="00B67EE0" w:rsidRPr="00953A0E" w:rsidRDefault="00B67EE0" w:rsidP="00953A0E">
            <w:pPr>
              <w:spacing w:after="0" w:line="240" w:lineRule="auto"/>
              <w:rPr>
                <w:szCs w:val="20"/>
              </w:rPr>
            </w:pPr>
            <w:r w:rsidRPr="00953A0E">
              <w:rPr>
                <w:szCs w:val="20"/>
              </w:rPr>
              <w:t>LUISA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67EE0" w:rsidRPr="000527A6" w:rsidRDefault="000527A6" w:rsidP="001D3081">
            <w:pPr>
              <w:spacing w:after="0" w:line="240" w:lineRule="auto"/>
              <w:rPr>
                <w:szCs w:val="20"/>
              </w:rPr>
            </w:pPr>
            <w:r w:rsidRPr="000527A6">
              <w:rPr>
                <w:szCs w:val="20"/>
              </w:rPr>
              <w:t>CERVI</w:t>
            </w:r>
          </w:p>
          <w:p w:rsidR="000527A6" w:rsidRPr="00953A0E" w:rsidRDefault="000527A6" w:rsidP="001D308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527A6">
              <w:rPr>
                <w:szCs w:val="20"/>
              </w:rPr>
              <w:t>ALBERTO</w:t>
            </w:r>
          </w:p>
        </w:tc>
      </w:tr>
      <w:tr w:rsidR="00B67EE0" w:rsidRPr="00C231F1" w:rsidTr="00697B90">
        <w:trPr>
          <w:trHeight w:val="409"/>
        </w:trPr>
        <w:tc>
          <w:tcPr>
            <w:tcW w:w="1276" w:type="dxa"/>
            <w:vMerge/>
            <w:vAlign w:val="center"/>
          </w:tcPr>
          <w:p w:rsidR="00B67EE0" w:rsidRPr="007B0362" w:rsidRDefault="00B67EE0" w:rsidP="00B67EE0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B67EE0" w:rsidRPr="00756418" w:rsidRDefault="00B67EE0" w:rsidP="00B67EE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6418">
              <w:rPr>
                <w:rFonts w:ascii="Arial" w:hAnsi="Arial" w:cs="Arial"/>
                <w:sz w:val="16"/>
                <w:szCs w:val="16"/>
              </w:rPr>
              <w:t>2^ Lett.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B67EE0" w:rsidRPr="0072648E" w:rsidRDefault="00B67EE0" w:rsidP="00B67EE0">
            <w:pPr>
              <w:spacing w:after="0" w:line="240" w:lineRule="auto"/>
              <w:rPr>
                <w:szCs w:val="20"/>
              </w:rPr>
            </w:pPr>
            <w:proofErr w:type="spellStart"/>
            <w:r w:rsidRPr="0072648E">
              <w:rPr>
                <w:szCs w:val="20"/>
              </w:rPr>
              <w:t>GERVASONI</w:t>
            </w:r>
            <w:proofErr w:type="spellEnd"/>
            <w:r w:rsidRPr="0072648E">
              <w:rPr>
                <w:szCs w:val="20"/>
              </w:rPr>
              <w:t xml:space="preserve"> ALESSANDRO</w:t>
            </w:r>
          </w:p>
        </w:tc>
        <w:tc>
          <w:tcPr>
            <w:tcW w:w="1701" w:type="dxa"/>
            <w:vMerge/>
            <w:vAlign w:val="center"/>
          </w:tcPr>
          <w:p w:rsidR="00B67EE0" w:rsidRPr="0072648E" w:rsidRDefault="00B67EE0" w:rsidP="00B67EE0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67EE0" w:rsidRDefault="00B67EE0" w:rsidP="00B67EE0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AVOGADRO</w:t>
            </w:r>
          </w:p>
          <w:p w:rsidR="00B67EE0" w:rsidRPr="00F06264" w:rsidRDefault="00B67EE0" w:rsidP="00B67EE0">
            <w:pPr>
              <w:spacing w:after="0" w:line="240" w:lineRule="auto"/>
              <w:rPr>
                <w:i/>
                <w:szCs w:val="20"/>
              </w:rPr>
            </w:pPr>
            <w:r>
              <w:rPr>
                <w:szCs w:val="20"/>
              </w:rPr>
              <w:t>VINCENZINA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697B90" w:rsidRDefault="00697B90" w:rsidP="00697B90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TESTORI</w:t>
            </w:r>
          </w:p>
          <w:p w:rsidR="00B67EE0" w:rsidRPr="00953A0E" w:rsidRDefault="00697B90" w:rsidP="00697B90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ENRICA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67EE0" w:rsidRPr="00953A0E" w:rsidRDefault="00B67EE0" w:rsidP="00B67EE0">
            <w:pPr>
              <w:spacing w:after="0" w:line="240" w:lineRule="auto"/>
              <w:rPr>
                <w:szCs w:val="20"/>
              </w:rPr>
            </w:pPr>
            <w:r w:rsidRPr="00953A0E">
              <w:rPr>
                <w:szCs w:val="20"/>
              </w:rPr>
              <w:t>MILESI</w:t>
            </w:r>
          </w:p>
          <w:p w:rsidR="00B67EE0" w:rsidRPr="00953A0E" w:rsidRDefault="00B67EE0" w:rsidP="00B67EE0">
            <w:pPr>
              <w:spacing w:after="0" w:line="240" w:lineRule="auto"/>
              <w:rPr>
                <w:szCs w:val="20"/>
              </w:rPr>
            </w:pPr>
            <w:r w:rsidRPr="00953A0E">
              <w:rPr>
                <w:szCs w:val="20"/>
              </w:rPr>
              <w:t>GIOVANNA</w:t>
            </w:r>
          </w:p>
        </w:tc>
      </w:tr>
      <w:tr w:rsidR="00B67EE0" w:rsidRPr="00C231F1" w:rsidTr="00697B90">
        <w:trPr>
          <w:trHeight w:val="446"/>
        </w:trPr>
        <w:tc>
          <w:tcPr>
            <w:tcW w:w="1276" w:type="dxa"/>
            <w:vMerge/>
            <w:tcBorders>
              <w:bottom w:val="single" w:sz="12" w:space="0" w:color="000000"/>
            </w:tcBorders>
            <w:vAlign w:val="center"/>
          </w:tcPr>
          <w:p w:rsidR="00B67EE0" w:rsidRPr="007B0362" w:rsidRDefault="00B67EE0" w:rsidP="00B67EE0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000000"/>
            </w:tcBorders>
            <w:vAlign w:val="center"/>
          </w:tcPr>
          <w:p w:rsidR="00B67EE0" w:rsidRPr="00756418" w:rsidRDefault="00B67EE0" w:rsidP="00B67EE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6418">
              <w:rPr>
                <w:rFonts w:ascii="Arial" w:hAnsi="Arial" w:cs="Arial"/>
                <w:sz w:val="16"/>
                <w:szCs w:val="16"/>
              </w:rPr>
              <w:t>Pr. Fed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B67EE0" w:rsidRPr="0072648E" w:rsidRDefault="00B67EE0" w:rsidP="00B67EE0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72648E">
              <w:rPr>
                <w:i/>
                <w:sz w:val="16"/>
                <w:szCs w:val="16"/>
              </w:rPr>
              <w:t>lettore</w:t>
            </w:r>
          </w:p>
          <w:p w:rsidR="00B67EE0" w:rsidRPr="0072648E" w:rsidRDefault="00B67EE0" w:rsidP="00B67EE0">
            <w:pPr>
              <w:spacing w:after="0" w:line="240" w:lineRule="auto"/>
              <w:jc w:val="center"/>
              <w:rPr>
                <w:szCs w:val="20"/>
              </w:rPr>
            </w:pPr>
            <w:r w:rsidRPr="0072648E">
              <w:rPr>
                <w:i/>
                <w:sz w:val="16"/>
                <w:szCs w:val="16"/>
              </w:rPr>
              <w:t>disponibile</w:t>
            </w:r>
          </w:p>
        </w:tc>
        <w:tc>
          <w:tcPr>
            <w:tcW w:w="1701" w:type="dxa"/>
            <w:vMerge/>
            <w:tcBorders>
              <w:bottom w:val="single" w:sz="12" w:space="0" w:color="000000"/>
            </w:tcBorders>
            <w:vAlign w:val="center"/>
          </w:tcPr>
          <w:p w:rsidR="00B67EE0" w:rsidRPr="0072648E" w:rsidRDefault="00B67EE0" w:rsidP="00B67EE0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</w:tcPr>
          <w:p w:rsidR="00B67EE0" w:rsidRPr="00CB3DF5" w:rsidRDefault="00B67EE0" w:rsidP="00B67EE0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CB3DF5">
              <w:rPr>
                <w:i/>
                <w:sz w:val="16"/>
                <w:szCs w:val="16"/>
              </w:rPr>
              <w:t>lettore</w:t>
            </w:r>
          </w:p>
          <w:p w:rsidR="00B67EE0" w:rsidRPr="00CB3DF5" w:rsidRDefault="00B67EE0" w:rsidP="00B67EE0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CB3DF5">
              <w:rPr>
                <w:i/>
                <w:sz w:val="16"/>
                <w:szCs w:val="16"/>
              </w:rPr>
              <w:t>disponibile</w:t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B67EE0" w:rsidRPr="00CB3DF5" w:rsidRDefault="00B67EE0" w:rsidP="00B67EE0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CB3DF5">
              <w:rPr>
                <w:i/>
                <w:sz w:val="16"/>
                <w:szCs w:val="16"/>
              </w:rPr>
              <w:t>lettore</w:t>
            </w:r>
          </w:p>
          <w:p w:rsidR="00B67EE0" w:rsidRPr="006E20C7" w:rsidRDefault="00B67EE0" w:rsidP="00B67EE0">
            <w:pPr>
              <w:spacing w:after="0" w:line="240" w:lineRule="auto"/>
              <w:jc w:val="center"/>
              <w:rPr>
                <w:szCs w:val="20"/>
              </w:rPr>
            </w:pPr>
            <w:r w:rsidRPr="00CB3DF5">
              <w:rPr>
                <w:i/>
                <w:sz w:val="16"/>
                <w:szCs w:val="16"/>
              </w:rPr>
              <w:t>disponibile</w:t>
            </w:r>
          </w:p>
        </w:tc>
        <w:tc>
          <w:tcPr>
            <w:tcW w:w="1559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B67EE0" w:rsidRPr="00CB3DF5" w:rsidRDefault="00B67EE0" w:rsidP="00B67EE0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CB3DF5">
              <w:rPr>
                <w:i/>
                <w:sz w:val="16"/>
                <w:szCs w:val="16"/>
              </w:rPr>
              <w:t>lettore</w:t>
            </w:r>
          </w:p>
          <w:p w:rsidR="00B67EE0" w:rsidRPr="006E20C7" w:rsidRDefault="00B67EE0" w:rsidP="00B67EE0">
            <w:pPr>
              <w:spacing w:after="0" w:line="240" w:lineRule="auto"/>
              <w:jc w:val="center"/>
              <w:rPr>
                <w:szCs w:val="20"/>
              </w:rPr>
            </w:pPr>
            <w:r w:rsidRPr="00CB3DF5">
              <w:rPr>
                <w:i/>
                <w:sz w:val="16"/>
                <w:szCs w:val="16"/>
              </w:rPr>
              <w:t>disponibile</w:t>
            </w:r>
          </w:p>
        </w:tc>
      </w:tr>
      <w:tr w:rsidR="00B67EE0" w:rsidRPr="00C231F1" w:rsidTr="00697B90">
        <w:trPr>
          <w:trHeight w:val="782"/>
        </w:trPr>
        <w:tc>
          <w:tcPr>
            <w:tcW w:w="1276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B67EE0" w:rsidRPr="007B0362" w:rsidRDefault="00B67EE0" w:rsidP="00B67EE0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7B0362">
              <w:rPr>
                <w:rFonts w:ascii="Arial" w:hAnsi="Arial" w:cs="Arial"/>
                <w:b/>
                <w:szCs w:val="20"/>
              </w:rPr>
              <w:t>Parrocchia</w:t>
            </w:r>
          </w:p>
          <w:p w:rsidR="00B67EE0" w:rsidRPr="007B0362" w:rsidRDefault="00B67EE0" w:rsidP="00B67EE0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7B0362">
              <w:rPr>
                <w:rFonts w:ascii="Arial" w:hAnsi="Arial" w:cs="Arial"/>
                <w:b/>
                <w:szCs w:val="20"/>
              </w:rPr>
              <w:t xml:space="preserve">Ore </w:t>
            </w:r>
            <w:r w:rsidRPr="002771A2">
              <w:rPr>
                <w:rFonts w:ascii="Arial" w:hAnsi="Arial" w:cs="Arial"/>
                <w:b/>
                <w:sz w:val="28"/>
                <w:szCs w:val="28"/>
              </w:rPr>
              <w:t>10.30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67EE0" w:rsidRPr="00756418" w:rsidRDefault="00B67EE0" w:rsidP="00B67EE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56418">
              <w:rPr>
                <w:rFonts w:ascii="Arial" w:hAnsi="Arial" w:cs="Arial"/>
                <w:sz w:val="16"/>
                <w:szCs w:val="16"/>
              </w:rPr>
              <w:t>Letture</w:t>
            </w:r>
          </w:p>
        </w:tc>
        <w:tc>
          <w:tcPr>
            <w:tcW w:w="8930" w:type="dxa"/>
            <w:gridSpan w:val="5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67EE0" w:rsidRPr="0072648E" w:rsidRDefault="00B67EE0" w:rsidP="00B67EE0">
            <w:pPr>
              <w:spacing w:after="0" w:line="240" w:lineRule="auto"/>
              <w:jc w:val="center"/>
              <w:rPr>
                <w:szCs w:val="20"/>
              </w:rPr>
            </w:pPr>
            <w:r w:rsidRPr="0072648E">
              <w:rPr>
                <w:i/>
                <w:sz w:val="28"/>
                <w:szCs w:val="28"/>
              </w:rPr>
              <w:t>Catechisti e genitori</w:t>
            </w:r>
          </w:p>
        </w:tc>
      </w:tr>
      <w:tr w:rsidR="00B67EE0" w:rsidRPr="00C231F1" w:rsidTr="00697B90">
        <w:trPr>
          <w:trHeight w:val="578"/>
        </w:trPr>
        <w:tc>
          <w:tcPr>
            <w:tcW w:w="1276" w:type="dxa"/>
            <w:vMerge w:val="restart"/>
            <w:tcBorders>
              <w:top w:val="single" w:sz="12" w:space="0" w:color="000000"/>
            </w:tcBorders>
            <w:vAlign w:val="center"/>
          </w:tcPr>
          <w:p w:rsidR="00B67EE0" w:rsidRPr="007B0362" w:rsidRDefault="00B67EE0" w:rsidP="00B67EE0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7B0362">
              <w:rPr>
                <w:rFonts w:ascii="Arial" w:hAnsi="Arial" w:cs="Arial"/>
                <w:b/>
                <w:szCs w:val="20"/>
              </w:rPr>
              <w:t>Parrocchia</w:t>
            </w:r>
          </w:p>
          <w:p w:rsidR="00B67EE0" w:rsidRPr="00455A4D" w:rsidRDefault="00B67EE0" w:rsidP="00B67EE0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B0362">
              <w:rPr>
                <w:rFonts w:ascii="Arial" w:hAnsi="Arial" w:cs="Arial"/>
                <w:b/>
                <w:szCs w:val="20"/>
              </w:rPr>
              <w:t>Ore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18.3</w:t>
            </w:r>
            <w:r w:rsidRPr="00CE7BF8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B67EE0" w:rsidRPr="00756418" w:rsidRDefault="00B67EE0" w:rsidP="00B67EE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6418">
              <w:rPr>
                <w:rFonts w:ascii="Arial" w:hAnsi="Arial" w:cs="Arial"/>
                <w:sz w:val="16"/>
                <w:szCs w:val="16"/>
              </w:rPr>
              <w:t>Letture</w:t>
            </w:r>
          </w:p>
        </w:tc>
        <w:tc>
          <w:tcPr>
            <w:tcW w:w="1559" w:type="dxa"/>
            <w:tcBorders>
              <w:top w:val="single" w:sz="12" w:space="0" w:color="000000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B67EE0" w:rsidRPr="0072648E" w:rsidRDefault="00B67EE0" w:rsidP="00B67EE0">
            <w:pPr>
              <w:spacing w:after="0" w:line="240" w:lineRule="auto"/>
              <w:rPr>
                <w:szCs w:val="20"/>
              </w:rPr>
            </w:pPr>
            <w:r w:rsidRPr="0072648E">
              <w:rPr>
                <w:szCs w:val="20"/>
              </w:rPr>
              <w:t>SALVI  ELENA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697B90" w:rsidRPr="0072648E" w:rsidRDefault="00697B90" w:rsidP="00697B90">
            <w:pPr>
              <w:spacing w:after="0" w:line="240" w:lineRule="auto"/>
              <w:rPr>
                <w:b/>
                <w:i/>
                <w:szCs w:val="20"/>
              </w:rPr>
            </w:pPr>
            <w:r w:rsidRPr="0072648E">
              <w:rPr>
                <w:b/>
                <w:i/>
                <w:szCs w:val="20"/>
              </w:rPr>
              <w:t>Letture e Passio:</w:t>
            </w:r>
          </w:p>
          <w:p w:rsidR="00697B90" w:rsidRPr="0072648E" w:rsidRDefault="00697B90" w:rsidP="00697B90">
            <w:pPr>
              <w:spacing w:after="0" w:line="240" w:lineRule="auto"/>
              <w:rPr>
                <w:i/>
                <w:szCs w:val="20"/>
              </w:rPr>
            </w:pPr>
          </w:p>
          <w:p w:rsidR="00B67EE0" w:rsidRPr="0072648E" w:rsidRDefault="00B67EE0" w:rsidP="00B67EE0">
            <w:pPr>
              <w:spacing w:after="0" w:line="240" w:lineRule="auto"/>
              <w:rPr>
                <w:szCs w:val="20"/>
              </w:rPr>
            </w:pPr>
            <w:r w:rsidRPr="0072648E">
              <w:rPr>
                <w:szCs w:val="20"/>
              </w:rPr>
              <w:t>FOPPOLO</w:t>
            </w:r>
          </w:p>
          <w:p w:rsidR="00B67EE0" w:rsidRPr="0072648E" w:rsidRDefault="00B67EE0" w:rsidP="00B67EE0">
            <w:pPr>
              <w:spacing w:after="0" w:line="240" w:lineRule="auto"/>
              <w:rPr>
                <w:szCs w:val="20"/>
              </w:rPr>
            </w:pPr>
            <w:r w:rsidRPr="0072648E">
              <w:rPr>
                <w:szCs w:val="20"/>
              </w:rPr>
              <w:t xml:space="preserve">MARCO </w:t>
            </w:r>
          </w:p>
          <w:p w:rsidR="000527A6" w:rsidRPr="0072648E" w:rsidRDefault="000527A6" w:rsidP="000527A6">
            <w:pPr>
              <w:spacing w:after="0" w:line="240" w:lineRule="auto"/>
              <w:ind w:left="398"/>
              <w:rPr>
                <w:szCs w:val="20"/>
              </w:rPr>
            </w:pPr>
            <w:r w:rsidRPr="0072648E">
              <w:rPr>
                <w:szCs w:val="20"/>
              </w:rPr>
              <w:t>BONZI</w:t>
            </w:r>
          </w:p>
          <w:p w:rsidR="000527A6" w:rsidRPr="0072648E" w:rsidRDefault="000527A6" w:rsidP="000527A6">
            <w:pPr>
              <w:spacing w:after="0" w:line="240" w:lineRule="auto"/>
              <w:ind w:left="398"/>
            </w:pPr>
            <w:r w:rsidRPr="0072648E">
              <w:rPr>
                <w:szCs w:val="20"/>
              </w:rPr>
              <w:t>ERMANNO</w:t>
            </w:r>
          </w:p>
          <w:p w:rsidR="000527A6" w:rsidRPr="0072648E" w:rsidRDefault="000527A6" w:rsidP="000527A6">
            <w:pPr>
              <w:spacing w:after="0" w:line="240" w:lineRule="auto"/>
            </w:pPr>
            <w:r w:rsidRPr="0072648E">
              <w:t xml:space="preserve">MILESI </w:t>
            </w:r>
          </w:p>
          <w:p w:rsidR="000527A6" w:rsidRPr="0072648E" w:rsidRDefault="000527A6" w:rsidP="000527A6">
            <w:pPr>
              <w:spacing w:after="0" w:line="240" w:lineRule="auto"/>
              <w:rPr>
                <w:szCs w:val="20"/>
              </w:rPr>
            </w:pPr>
            <w:r w:rsidRPr="0072648E">
              <w:t>ENRICO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vAlign w:val="center"/>
          </w:tcPr>
          <w:p w:rsidR="00B67EE0" w:rsidRDefault="00B67EE0" w:rsidP="00B67EE0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 xml:space="preserve">BARONI </w:t>
            </w:r>
          </w:p>
          <w:p w:rsidR="00B67EE0" w:rsidRDefault="00B67EE0" w:rsidP="00B67EE0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LAURA</w:t>
            </w:r>
          </w:p>
        </w:tc>
        <w:tc>
          <w:tcPr>
            <w:tcW w:w="1701" w:type="dxa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B67EE0" w:rsidRDefault="00B67EE0" w:rsidP="00B67EE0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ROSSELLA</w:t>
            </w:r>
          </w:p>
          <w:p w:rsidR="00B67EE0" w:rsidRPr="00132BBB" w:rsidRDefault="00B67EE0" w:rsidP="00B67EE0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DEGRADI</w:t>
            </w:r>
          </w:p>
        </w:tc>
        <w:tc>
          <w:tcPr>
            <w:tcW w:w="1559" w:type="dxa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B67EE0" w:rsidRDefault="00B67EE0" w:rsidP="00B67EE0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BONZI</w:t>
            </w:r>
          </w:p>
          <w:p w:rsidR="00B67EE0" w:rsidRPr="00132BBB" w:rsidRDefault="00B67EE0" w:rsidP="00B67EE0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ERMANNO</w:t>
            </w:r>
          </w:p>
        </w:tc>
      </w:tr>
      <w:tr w:rsidR="00B67EE0" w:rsidRPr="00C231F1" w:rsidTr="00697B90">
        <w:trPr>
          <w:trHeight w:val="577"/>
        </w:trPr>
        <w:tc>
          <w:tcPr>
            <w:tcW w:w="1276" w:type="dxa"/>
            <w:vMerge/>
            <w:tcBorders>
              <w:bottom w:val="single" w:sz="12" w:space="0" w:color="000000"/>
            </w:tcBorders>
            <w:vAlign w:val="center"/>
          </w:tcPr>
          <w:p w:rsidR="00B67EE0" w:rsidRPr="007B0362" w:rsidRDefault="00B67EE0" w:rsidP="00B67EE0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B67EE0" w:rsidRPr="00756418" w:rsidRDefault="00B67EE0" w:rsidP="00B67EE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6418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almo + Pr. fedeli</w:t>
            </w:r>
          </w:p>
        </w:tc>
        <w:tc>
          <w:tcPr>
            <w:tcW w:w="1559" w:type="dxa"/>
            <w:tcBorders>
              <w:bottom w:val="single" w:sz="12" w:space="0" w:color="000000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B67EE0" w:rsidRPr="00BF2572" w:rsidRDefault="00B67EE0" w:rsidP="00B67EE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BF2572">
              <w:rPr>
                <w:rFonts w:ascii="Arial" w:hAnsi="Arial" w:cs="Arial"/>
                <w:szCs w:val="20"/>
              </w:rPr>
              <w:t>Adolescenti e Giovani</w:t>
            </w:r>
          </w:p>
        </w:tc>
        <w:tc>
          <w:tcPr>
            <w:tcW w:w="1701" w:type="dxa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B67EE0" w:rsidRDefault="00B67EE0" w:rsidP="00B67EE0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:rsidR="00B67EE0" w:rsidRDefault="000527A6" w:rsidP="00B67EE0">
            <w:pPr>
              <w:spacing w:after="0" w:line="240" w:lineRule="auto"/>
              <w:rPr>
                <w:szCs w:val="20"/>
              </w:rPr>
            </w:pPr>
            <w:r>
              <w:rPr>
                <w:i/>
                <w:szCs w:val="20"/>
              </w:rPr>
              <w:t>altro lettore …</w:t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B67EE0" w:rsidRPr="00BF2572" w:rsidRDefault="00B67EE0" w:rsidP="00B67EE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BF2572">
              <w:rPr>
                <w:rFonts w:ascii="Arial" w:hAnsi="Arial" w:cs="Arial"/>
                <w:szCs w:val="20"/>
              </w:rPr>
              <w:t>Adolescenti e Giovani</w:t>
            </w:r>
          </w:p>
        </w:tc>
        <w:tc>
          <w:tcPr>
            <w:tcW w:w="1559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B67EE0" w:rsidRDefault="000527A6" w:rsidP="00B67EE0">
            <w:pPr>
              <w:spacing w:after="0" w:line="240" w:lineRule="auto"/>
              <w:rPr>
                <w:szCs w:val="20"/>
              </w:rPr>
            </w:pPr>
            <w:r>
              <w:rPr>
                <w:i/>
                <w:szCs w:val="20"/>
              </w:rPr>
              <w:t>altro lettore …</w:t>
            </w:r>
          </w:p>
        </w:tc>
      </w:tr>
    </w:tbl>
    <w:p w:rsidR="007B0362" w:rsidRDefault="007B0362" w:rsidP="007B0362">
      <w:pPr>
        <w:spacing w:after="0" w:line="240" w:lineRule="auto"/>
      </w:pPr>
    </w:p>
    <w:p w:rsidR="00AC0FDA" w:rsidRPr="009E4A45" w:rsidRDefault="00AC0FDA" w:rsidP="00AC0FDA">
      <w:pPr>
        <w:tabs>
          <w:tab w:val="left" w:pos="3119"/>
        </w:tabs>
        <w:spacing w:after="0"/>
        <w:rPr>
          <w:rFonts w:ascii="Arial" w:hAnsi="Arial" w:cs="Arial"/>
          <w:i/>
        </w:rPr>
      </w:pPr>
      <w:r w:rsidRPr="00827AFA">
        <w:rPr>
          <w:rFonts w:ascii="Arial" w:hAnsi="Arial" w:cs="Arial"/>
          <w:b/>
          <w:sz w:val="24"/>
          <w:szCs w:val="24"/>
        </w:rPr>
        <w:t>Giovedì Santo (</w:t>
      </w:r>
      <w:r>
        <w:rPr>
          <w:rFonts w:ascii="Arial" w:hAnsi="Arial" w:cs="Arial"/>
          <w:b/>
          <w:sz w:val="24"/>
          <w:szCs w:val="24"/>
        </w:rPr>
        <w:t>13 Aprile</w:t>
      </w:r>
      <w:r w:rsidRPr="00827AFA">
        <w:rPr>
          <w:rFonts w:ascii="Arial" w:hAnsi="Arial" w:cs="Arial"/>
          <w:b/>
          <w:sz w:val="24"/>
          <w:szCs w:val="24"/>
        </w:rPr>
        <w:t>):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ore 17</w:t>
      </w:r>
      <w:r w:rsidRPr="00C87A16">
        <w:rPr>
          <w:rFonts w:ascii="Arial" w:hAnsi="Arial" w:cs="Arial"/>
        </w:rPr>
        <w:t xml:space="preserve">.00 – Letture: </w:t>
      </w:r>
      <w:r w:rsidRPr="009E4A45">
        <w:rPr>
          <w:rFonts w:ascii="Arial" w:hAnsi="Arial" w:cs="Arial"/>
          <w:i/>
        </w:rPr>
        <w:t xml:space="preserve">Catechisti e Genitori (classe 3^ </w:t>
      </w:r>
      <w:r>
        <w:rPr>
          <w:rFonts w:ascii="Arial" w:hAnsi="Arial" w:cs="Arial"/>
          <w:i/>
        </w:rPr>
        <w:t xml:space="preserve">- </w:t>
      </w:r>
      <w:r w:rsidRPr="009E4A45">
        <w:rPr>
          <w:rFonts w:ascii="Arial" w:hAnsi="Arial" w:cs="Arial"/>
          <w:i/>
        </w:rPr>
        <w:t>Prima Comunione)</w:t>
      </w:r>
    </w:p>
    <w:p w:rsidR="00AC0FDA" w:rsidRPr="009E4A45" w:rsidRDefault="00AC0FDA" w:rsidP="00AC0FDA">
      <w:pPr>
        <w:tabs>
          <w:tab w:val="left" w:pos="3119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ore 20.30 – Letture: </w:t>
      </w:r>
      <w:r w:rsidR="000527A6">
        <w:rPr>
          <w:rFonts w:ascii="Arial" w:hAnsi="Arial" w:cs="Arial"/>
        </w:rPr>
        <w:t>BARONI PAOLO</w:t>
      </w:r>
      <w:r>
        <w:rPr>
          <w:rFonts w:ascii="Arial" w:hAnsi="Arial" w:cs="Arial"/>
        </w:rPr>
        <w:t>, CERVI ALBERTO</w:t>
      </w:r>
    </w:p>
    <w:p w:rsidR="00AC0FDA" w:rsidRDefault="00AC0FDA" w:rsidP="00AC0FDA">
      <w:pPr>
        <w:tabs>
          <w:tab w:val="left" w:pos="3119"/>
        </w:tabs>
        <w:spacing w:after="0"/>
        <w:rPr>
          <w:rFonts w:ascii="Arial" w:hAnsi="Arial" w:cs="Arial"/>
          <w:i/>
        </w:rPr>
      </w:pPr>
      <w:r w:rsidRPr="00827AFA">
        <w:rPr>
          <w:rFonts w:ascii="Arial" w:hAnsi="Arial" w:cs="Arial"/>
          <w:b/>
          <w:sz w:val="24"/>
          <w:szCs w:val="24"/>
        </w:rPr>
        <w:t>Venerdì Santo (</w:t>
      </w:r>
      <w:r>
        <w:rPr>
          <w:rFonts w:ascii="Arial" w:hAnsi="Arial" w:cs="Arial"/>
          <w:b/>
          <w:sz w:val="24"/>
          <w:szCs w:val="24"/>
        </w:rPr>
        <w:t>14 Aprile</w:t>
      </w:r>
      <w:r w:rsidRPr="00827AFA">
        <w:rPr>
          <w:rFonts w:ascii="Arial" w:hAnsi="Arial" w:cs="Arial"/>
          <w:b/>
          <w:sz w:val="24"/>
          <w:szCs w:val="24"/>
        </w:rPr>
        <w:t>):</w:t>
      </w:r>
      <w:r>
        <w:rPr>
          <w:rFonts w:ascii="Arial" w:hAnsi="Arial" w:cs="Arial"/>
          <w:b/>
          <w:sz w:val="24"/>
          <w:szCs w:val="24"/>
        </w:rPr>
        <w:tab/>
      </w:r>
      <w:r w:rsidRPr="00C87A16">
        <w:rPr>
          <w:rFonts w:ascii="Arial" w:hAnsi="Arial" w:cs="Arial"/>
        </w:rPr>
        <w:t>ore 15.00 – Letture</w:t>
      </w:r>
      <w:r>
        <w:rPr>
          <w:rFonts w:ascii="Arial" w:hAnsi="Arial" w:cs="Arial"/>
        </w:rPr>
        <w:t>: SALVI GABRIELLA, MILESI LUISA</w:t>
      </w:r>
    </w:p>
    <w:p w:rsidR="00AC0FDA" w:rsidRPr="00447CAC" w:rsidRDefault="00AC0FDA" w:rsidP="00AC0FDA">
      <w:pPr>
        <w:tabs>
          <w:tab w:val="left" w:pos="4111"/>
        </w:tabs>
        <w:spacing w:after="0"/>
        <w:rPr>
          <w:rFonts w:ascii="Arial" w:hAnsi="Arial" w:cs="Arial"/>
        </w:rPr>
      </w:pPr>
      <w:r>
        <w:rPr>
          <w:rFonts w:ascii="Arial" w:hAnsi="Arial" w:cs="Arial"/>
          <w:i/>
        </w:rPr>
        <w:tab/>
        <w:t xml:space="preserve"> </w:t>
      </w:r>
      <w:r w:rsidRPr="00447CAC">
        <w:rPr>
          <w:rFonts w:ascii="Arial" w:hAnsi="Arial" w:cs="Arial"/>
        </w:rPr>
        <w:t>Passio: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RATTI DANIELLA, SONZOGNI ARTURO</w:t>
      </w:r>
    </w:p>
    <w:p w:rsidR="00AC0FDA" w:rsidRDefault="00AC0FDA" w:rsidP="00AC0FDA">
      <w:pPr>
        <w:ind w:right="-24"/>
        <w:jc w:val="both"/>
        <w:rPr>
          <w:rFonts w:ascii="Arial" w:hAnsi="Arial" w:cs="Arial"/>
          <w:b/>
          <w:i/>
        </w:rPr>
      </w:pPr>
    </w:p>
    <w:p w:rsidR="00AC0FDA" w:rsidRDefault="00AC0FDA" w:rsidP="00654DA0">
      <w:pPr>
        <w:ind w:right="-24"/>
        <w:jc w:val="both"/>
      </w:pPr>
      <w:r>
        <w:rPr>
          <w:rFonts w:ascii="Arial" w:hAnsi="Arial" w:cs="Arial"/>
          <w:b/>
          <w:i/>
        </w:rPr>
        <w:t xml:space="preserve">Per il Passio (Domenica delle Palme) e le letture del Triduo Pasquale è bene che i lettori si incontrino alcuni minuti prima per accordarsi tra loro. Chi non potesse rispettare il calendario è pregato di provvedere alla sostituzione. </w:t>
      </w:r>
      <w:r w:rsidRPr="00654DA0">
        <w:rPr>
          <w:rFonts w:ascii="Arial" w:hAnsi="Arial" w:cs="Arial"/>
          <w:b/>
          <w:i/>
          <w:sz w:val="24"/>
        </w:rPr>
        <w:t>Tutti si sentano coinvolti ed invitati a partecipare, anche se non in elenco!</w:t>
      </w:r>
    </w:p>
    <w:sectPr w:rsidR="00AC0FDA" w:rsidSect="004029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D50C1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B65E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DC50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66C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88D9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ACA5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BE6B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4290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08F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9AD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4835D7"/>
    <w:multiLevelType w:val="hybridMultilevel"/>
    <w:tmpl w:val="24149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0A7F"/>
    <w:rsid w:val="00000B2C"/>
    <w:rsid w:val="00003BEA"/>
    <w:rsid w:val="000062F4"/>
    <w:rsid w:val="00015B84"/>
    <w:rsid w:val="0003346C"/>
    <w:rsid w:val="000527A6"/>
    <w:rsid w:val="00054E28"/>
    <w:rsid w:val="0007024D"/>
    <w:rsid w:val="0008162D"/>
    <w:rsid w:val="00082A09"/>
    <w:rsid w:val="00086B29"/>
    <w:rsid w:val="000A10CD"/>
    <w:rsid w:val="000A2FF9"/>
    <w:rsid w:val="000A67D2"/>
    <w:rsid w:val="000F78F9"/>
    <w:rsid w:val="001236A2"/>
    <w:rsid w:val="00132BBB"/>
    <w:rsid w:val="001503C0"/>
    <w:rsid w:val="00167C44"/>
    <w:rsid w:val="0017199E"/>
    <w:rsid w:val="00181954"/>
    <w:rsid w:val="001A751F"/>
    <w:rsid w:val="001B5E31"/>
    <w:rsid w:val="001D3081"/>
    <w:rsid w:val="001D3E9C"/>
    <w:rsid w:val="001E33BB"/>
    <w:rsid w:val="001E6DBA"/>
    <w:rsid w:val="001F4AE7"/>
    <w:rsid w:val="00204745"/>
    <w:rsid w:val="0020578B"/>
    <w:rsid w:val="002065DD"/>
    <w:rsid w:val="00211FFF"/>
    <w:rsid w:val="00240670"/>
    <w:rsid w:val="00240B30"/>
    <w:rsid w:val="00263977"/>
    <w:rsid w:val="002771A2"/>
    <w:rsid w:val="00281BCB"/>
    <w:rsid w:val="0029181D"/>
    <w:rsid w:val="002A50EF"/>
    <w:rsid w:val="002B5A87"/>
    <w:rsid w:val="002C577E"/>
    <w:rsid w:val="002E247E"/>
    <w:rsid w:val="003065A2"/>
    <w:rsid w:val="00307C2C"/>
    <w:rsid w:val="00321083"/>
    <w:rsid w:val="00337A65"/>
    <w:rsid w:val="00374ACE"/>
    <w:rsid w:val="003846FB"/>
    <w:rsid w:val="00391EDD"/>
    <w:rsid w:val="00393E04"/>
    <w:rsid w:val="003A0722"/>
    <w:rsid w:val="003A0A4D"/>
    <w:rsid w:val="003C039D"/>
    <w:rsid w:val="003D0990"/>
    <w:rsid w:val="003E57AF"/>
    <w:rsid w:val="003F35FC"/>
    <w:rsid w:val="004029C9"/>
    <w:rsid w:val="00415095"/>
    <w:rsid w:val="004319C3"/>
    <w:rsid w:val="00431B4C"/>
    <w:rsid w:val="00436FAE"/>
    <w:rsid w:val="00455A4D"/>
    <w:rsid w:val="00471871"/>
    <w:rsid w:val="00475A4F"/>
    <w:rsid w:val="00487519"/>
    <w:rsid w:val="00496B79"/>
    <w:rsid w:val="004B4A84"/>
    <w:rsid w:val="004C32C8"/>
    <w:rsid w:val="004E2EC5"/>
    <w:rsid w:val="004F3E2E"/>
    <w:rsid w:val="00507D69"/>
    <w:rsid w:val="00521ABD"/>
    <w:rsid w:val="00532263"/>
    <w:rsid w:val="00536C37"/>
    <w:rsid w:val="005625D3"/>
    <w:rsid w:val="0056669B"/>
    <w:rsid w:val="00567CB4"/>
    <w:rsid w:val="00572CAD"/>
    <w:rsid w:val="00584D33"/>
    <w:rsid w:val="00586118"/>
    <w:rsid w:val="00586B47"/>
    <w:rsid w:val="005958C7"/>
    <w:rsid w:val="0059602B"/>
    <w:rsid w:val="005E2B69"/>
    <w:rsid w:val="005E62F3"/>
    <w:rsid w:val="00603274"/>
    <w:rsid w:val="00623194"/>
    <w:rsid w:val="00642272"/>
    <w:rsid w:val="00654DA0"/>
    <w:rsid w:val="006657AD"/>
    <w:rsid w:val="00674335"/>
    <w:rsid w:val="00697B90"/>
    <w:rsid w:val="006A7620"/>
    <w:rsid w:val="006B6E25"/>
    <w:rsid w:val="006E20C7"/>
    <w:rsid w:val="006E33B3"/>
    <w:rsid w:val="006F1637"/>
    <w:rsid w:val="006F4CB5"/>
    <w:rsid w:val="007068D9"/>
    <w:rsid w:val="00712A62"/>
    <w:rsid w:val="007140E5"/>
    <w:rsid w:val="00714FB3"/>
    <w:rsid w:val="00715E5D"/>
    <w:rsid w:val="00720EEC"/>
    <w:rsid w:val="00723723"/>
    <w:rsid w:val="00724A31"/>
    <w:rsid w:val="0072648E"/>
    <w:rsid w:val="007415E2"/>
    <w:rsid w:val="00743458"/>
    <w:rsid w:val="00756418"/>
    <w:rsid w:val="00764B84"/>
    <w:rsid w:val="00775E33"/>
    <w:rsid w:val="00785B34"/>
    <w:rsid w:val="00796BB8"/>
    <w:rsid w:val="00796FE8"/>
    <w:rsid w:val="00797656"/>
    <w:rsid w:val="007A1311"/>
    <w:rsid w:val="007B0362"/>
    <w:rsid w:val="007B1B7D"/>
    <w:rsid w:val="007B5757"/>
    <w:rsid w:val="007C565E"/>
    <w:rsid w:val="007D6129"/>
    <w:rsid w:val="007D6214"/>
    <w:rsid w:val="007E08D1"/>
    <w:rsid w:val="007E0F8A"/>
    <w:rsid w:val="007E128B"/>
    <w:rsid w:val="007F2DF4"/>
    <w:rsid w:val="00827539"/>
    <w:rsid w:val="00834B68"/>
    <w:rsid w:val="00844039"/>
    <w:rsid w:val="00852F26"/>
    <w:rsid w:val="00855549"/>
    <w:rsid w:val="008564D2"/>
    <w:rsid w:val="00860D67"/>
    <w:rsid w:val="008628AB"/>
    <w:rsid w:val="008708EF"/>
    <w:rsid w:val="008764F1"/>
    <w:rsid w:val="00885191"/>
    <w:rsid w:val="008A1E64"/>
    <w:rsid w:val="008A34F8"/>
    <w:rsid w:val="008B4B9F"/>
    <w:rsid w:val="008F301F"/>
    <w:rsid w:val="009032F7"/>
    <w:rsid w:val="00904F07"/>
    <w:rsid w:val="00911320"/>
    <w:rsid w:val="00920A5A"/>
    <w:rsid w:val="0094421C"/>
    <w:rsid w:val="00953A0E"/>
    <w:rsid w:val="00960C16"/>
    <w:rsid w:val="0096746E"/>
    <w:rsid w:val="00996C36"/>
    <w:rsid w:val="009A166F"/>
    <w:rsid w:val="009B19BB"/>
    <w:rsid w:val="009E004B"/>
    <w:rsid w:val="009E2532"/>
    <w:rsid w:val="00A0257A"/>
    <w:rsid w:val="00A0559B"/>
    <w:rsid w:val="00A12D46"/>
    <w:rsid w:val="00A22922"/>
    <w:rsid w:val="00A424E5"/>
    <w:rsid w:val="00A50D43"/>
    <w:rsid w:val="00A54918"/>
    <w:rsid w:val="00A571FE"/>
    <w:rsid w:val="00A62C00"/>
    <w:rsid w:val="00A64CF3"/>
    <w:rsid w:val="00A66566"/>
    <w:rsid w:val="00A713EE"/>
    <w:rsid w:val="00A74EE5"/>
    <w:rsid w:val="00A77281"/>
    <w:rsid w:val="00A84319"/>
    <w:rsid w:val="00AA318C"/>
    <w:rsid w:val="00AC0FDA"/>
    <w:rsid w:val="00AC5470"/>
    <w:rsid w:val="00AC624E"/>
    <w:rsid w:val="00AC66AB"/>
    <w:rsid w:val="00AF537D"/>
    <w:rsid w:val="00AF5F51"/>
    <w:rsid w:val="00B03B74"/>
    <w:rsid w:val="00B04556"/>
    <w:rsid w:val="00B32AFC"/>
    <w:rsid w:val="00B4187C"/>
    <w:rsid w:val="00B537C1"/>
    <w:rsid w:val="00B557FD"/>
    <w:rsid w:val="00B67EE0"/>
    <w:rsid w:val="00B72C06"/>
    <w:rsid w:val="00B76FDA"/>
    <w:rsid w:val="00B9203B"/>
    <w:rsid w:val="00B94A1B"/>
    <w:rsid w:val="00BB12FE"/>
    <w:rsid w:val="00BB1AF2"/>
    <w:rsid w:val="00BB2403"/>
    <w:rsid w:val="00BD399F"/>
    <w:rsid w:val="00BD6B36"/>
    <w:rsid w:val="00BF2572"/>
    <w:rsid w:val="00C0371D"/>
    <w:rsid w:val="00C05992"/>
    <w:rsid w:val="00C14D8E"/>
    <w:rsid w:val="00C213F9"/>
    <w:rsid w:val="00C22996"/>
    <w:rsid w:val="00C231F1"/>
    <w:rsid w:val="00C47AD2"/>
    <w:rsid w:val="00C554B4"/>
    <w:rsid w:val="00C829EC"/>
    <w:rsid w:val="00C84DD5"/>
    <w:rsid w:val="00C9730D"/>
    <w:rsid w:val="00CA26BB"/>
    <w:rsid w:val="00CA488C"/>
    <w:rsid w:val="00CB3DF5"/>
    <w:rsid w:val="00CD04AB"/>
    <w:rsid w:val="00CD0A7F"/>
    <w:rsid w:val="00CD0D8B"/>
    <w:rsid w:val="00CD43BE"/>
    <w:rsid w:val="00CE0E5C"/>
    <w:rsid w:val="00CE7BF8"/>
    <w:rsid w:val="00D06060"/>
    <w:rsid w:val="00D30B0B"/>
    <w:rsid w:val="00D423AB"/>
    <w:rsid w:val="00D54DEC"/>
    <w:rsid w:val="00D7506D"/>
    <w:rsid w:val="00D834C2"/>
    <w:rsid w:val="00D8446B"/>
    <w:rsid w:val="00D94D0D"/>
    <w:rsid w:val="00D9573A"/>
    <w:rsid w:val="00D96667"/>
    <w:rsid w:val="00DA0A37"/>
    <w:rsid w:val="00DA60C9"/>
    <w:rsid w:val="00DA676B"/>
    <w:rsid w:val="00DC673E"/>
    <w:rsid w:val="00DD2953"/>
    <w:rsid w:val="00DE20F7"/>
    <w:rsid w:val="00E068E6"/>
    <w:rsid w:val="00E25428"/>
    <w:rsid w:val="00E25E77"/>
    <w:rsid w:val="00E35688"/>
    <w:rsid w:val="00E36A38"/>
    <w:rsid w:val="00E373FE"/>
    <w:rsid w:val="00E429B1"/>
    <w:rsid w:val="00E50D0D"/>
    <w:rsid w:val="00E66F0B"/>
    <w:rsid w:val="00E7520F"/>
    <w:rsid w:val="00EC1AEA"/>
    <w:rsid w:val="00EC5E4C"/>
    <w:rsid w:val="00ED34B5"/>
    <w:rsid w:val="00EF042C"/>
    <w:rsid w:val="00EF04F6"/>
    <w:rsid w:val="00F012C6"/>
    <w:rsid w:val="00F04E0A"/>
    <w:rsid w:val="00F11F5C"/>
    <w:rsid w:val="00F272F0"/>
    <w:rsid w:val="00F41ABD"/>
    <w:rsid w:val="00F51A94"/>
    <w:rsid w:val="00F51C74"/>
    <w:rsid w:val="00F61739"/>
    <w:rsid w:val="00F77373"/>
    <w:rsid w:val="00F80176"/>
    <w:rsid w:val="00FB014D"/>
    <w:rsid w:val="00FD7DAE"/>
    <w:rsid w:val="00FE08FE"/>
    <w:rsid w:val="00FE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94E9D-6AAE-4C71-BDD4-75248765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519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D0A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rsid w:val="00A713EE"/>
    <w:rPr>
      <w:color w:val="0000FF"/>
      <w:u w:val="single"/>
    </w:rPr>
  </w:style>
  <w:style w:type="character" w:styleId="Collegamentovisitato">
    <w:name w:val="FollowedHyperlink"/>
    <w:basedOn w:val="Carpredefinitoparagrafo"/>
    <w:rsid w:val="00A713EE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7F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BE585-7440-4711-A168-E6E38CD2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</vt:lpstr>
    </vt:vector>
  </TitlesOfParts>
  <Company>floralb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</dc:title>
  <dc:creator>Paolo Baroni</dc:creator>
  <cp:lastModifiedBy>Alberto Cervi</cp:lastModifiedBy>
  <cp:revision>3</cp:revision>
  <cp:lastPrinted>2016-11-26T08:21:00Z</cp:lastPrinted>
  <dcterms:created xsi:type="dcterms:W3CDTF">2017-03-25T11:33:00Z</dcterms:created>
  <dcterms:modified xsi:type="dcterms:W3CDTF">2017-03-26T19:50:00Z</dcterms:modified>
</cp:coreProperties>
</file>