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362" w:rsidRDefault="00714FB3" w:rsidP="00C14D8E">
      <w:pPr>
        <w:ind w:left="1985"/>
        <w:jc w:val="center"/>
        <w:outlineLvl w:val="0"/>
        <w:rPr>
          <w:b/>
          <w:bCs/>
          <w:sz w:val="28"/>
          <w:szCs w:val="28"/>
        </w:rPr>
      </w:pPr>
      <w:r>
        <w:rPr>
          <w:rFonts w:ascii="Arial" w:hAnsi="Arial" w:cs="Arial"/>
          <w:b/>
          <w:i/>
          <w:noProof/>
          <w:sz w:val="28"/>
          <w:szCs w:val="28"/>
          <w:lang w:eastAsia="it-IT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-86995</wp:posOffset>
            </wp:positionH>
            <wp:positionV relativeFrom="paragraph">
              <wp:posOffset>22225</wp:posOffset>
            </wp:positionV>
            <wp:extent cx="1359535" cy="2008505"/>
            <wp:effectExtent l="0" t="0" r="0" b="0"/>
            <wp:wrapNone/>
            <wp:docPr id="1" name="Immagine 1" descr="C:\Users\Alberto\AppData\Local\Microsoft\Windows\INetCache\Content.Word\3 u 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lberto\AppData\Local\Microsoft\Windows\INetCache\Content.Word\3 u 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9535" cy="2008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B0362" w:rsidRPr="009133DF">
        <w:rPr>
          <w:b/>
          <w:bCs/>
          <w:sz w:val="28"/>
          <w:szCs w:val="28"/>
        </w:rPr>
        <w:t>PARROCCHIA DI S</w:t>
      </w:r>
      <w:r w:rsidR="000062F4">
        <w:rPr>
          <w:b/>
          <w:bCs/>
          <w:sz w:val="28"/>
          <w:szCs w:val="28"/>
        </w:rPr>
        <w:t xml:space="preserve">AN </w:t>
      </w:r>
      <w:r w:rsidR="007B0362" w:rsidRPr="009133DF">
        <w:rPr>
          <w:b/>
          <w:bCs/>
          <w:sz w:val="28"/>
          <w:szCs w:val="28"/>
        </w:rPr>
        <w:t>PELLEGRINO V. e M.</w:t>
      </w:r>
      <w:r w:rsidR="007B0362">
        <w:rPr>
          <w:b/>
          <w:bCs/>
          <w:sz w:val="28"/>
          <w:szCs w:val="28"/>
        </w:rPr>
        <w:t xml:space="preserve"> </w:t>
      </w:r>
    </w:p>
    <w:p w:rsidR="007B0362" w:rsidRDefault="00FC3B02" w:rsidP="00C14D8E">
      <w:pPr>
        <w:spacing w:after="120"/>
        <w:ind w:left="1985"/>
        <w:jc w:val="center"/>
        <w:outlineLvl w:val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Turni di lettura GENNAIO</w:t>
      </w:r>
      <w:r w:rsidR="00960C16" w:rsidRPr="000062F4">
        <w:rPr>
          <w:b/>
          <w:bCs/>
          <w:sz w:val="36"/>
          <w:szCs w:val="36"/>
        </w:rPr>
        <w:t xml:space="preserve"> </w:t>
      </w:r>
      <w:r w:rsidR="007B0362" w:rsidRPr="000062F4">
        <w:rPr>
          <w:b/>
          <w:bCs/>
          <w:sz w:val="36"/>
          <w:szCs w:val="36"/>
        </w:rPr>
        <w:t xml:space="preserve"> 201</w:t>
      </w:r>
      <w:r>
        <w:rPr>
          <w:b/>
          <w:bCs/>
          <w:sz w:val="36"/>
          <w:szCs w:val="36"/>
        </w:rPr>
        <w:t>8</w:t>
      </w:r>
    </w:p>
    <w:p w:rsidR="007B0362" w:rsidRPr="00C14D8E" w:rsidRDefault="007B0362" w:rsidP="007B0362">
      <w:pPr>
        <w:spacing w:after="0" w:line="240" w:lineRule="auto"/>
      </w:pPr>
    </w:p>
    <w:tbl>
      <w:tblPr>
        <w:tblW w:w="10660" w:type="dxa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1276"/>
        <w:gridCol w:w="738"/>
        <w:gridCol w:w="1417"/>
        <w:gridCol w:w="1418"/>
        <w:gridCol w:w="1559"/>
        <w:gridCol w:w="1417"/>
        <w:gridCol w:w="1418"/>
        <w:gridCol w:w="1417"/>
      </w:tblGrid>
      <w:tr w:rsidR="00FC3B02" w:rsidRPr="00475A4F" w:rsidTr="004E7E57">
        <w:trPr>
          <w:trHeight w:val="641"/>
        </w:trPr>
        <w:tc>
          <w:tcPr>
            <w:tcW w:w="2014" w:type="dxa"/>
            <w:gridSpan w:val="2"/>
            <w:vMerge w:val="restart"/>
            <w:tcBorders>
              <w:top w:val="nil"/>
              <w:left w:val="nil"/>
              <w:bottom w:val="single" w:sz="12" w:space="0" w:color="000000"/>
            </w:tcBorders>
            <w:tcMar>
              <w:top w:w="85" w:type="dxa"/>
              <w:left w:w="57" w:type="dxa"/>
              <w:right w:w="57" w:type="dxa"/>
            </w:tcMar>
          </w:tcPr>
          <w:p w:rsidR="00FC3B02" w:rsidRPr="00475A4F" w:rsidRDefault="00FC3B02" w:rsidP="00A7572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tcMar>
              <w:top w:w="85" w:type="dxa"/>
              <w:left w:w="57" w:type="dxa"/>
              <w:right w:w="57" w:type="dxa"/>
            </w:tcMar>
          </w:tcPr>
          <w:p w:rsidR="00FC3B02" w:rsidRPr="00B667CA" w:rsidRDefault="00FC3B02" w:rsidP="00391DD7">
            <w:pPr>
              <w:tabs>
                <w:tab w:val="left" w:pos="752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B667CA">
              <w:rPr>
                <w:rFonts w:ascii="Arial" w:hAnsi="Arial" w:cs="Arial"/>
                <w:b/>
                <w:sz w:val="26"/>
                <w:szCs w:val="26"/>
              </w:rPr>
              <w:t>31/12 – 01/01/18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  <w:tcMar>
              <w:top w:w="85" w:type="dxa"/>
              <w:left w:w="57" w:type="dxa"/>
              <w:right w:w="57" w:type="dxa"/>
            </w:tcMar>
          </w:tcPr>
          <w:p w:rsidR="00FC3B02" w:rsidRPr="004029C9" w:rsidRDefault="00FC3B02" w:rsidP="00391DD7">
            <w:pPr>
              <w:tabs>
                <w:tab w:val="left" w:pos="752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029C9">
              <w:rPr>
                <w:rFonts w:ascii="Arial" w:hAnsi="Arial" w:cs="Arial"/>
                <w:b/>
                <w:sz w:val="28"/>
                <w:szCs w:val="28"/>
              </w:rPr>
              <w:t xml:space="preserve">5 </w:t>
            </w:r>
            <w:r w:rsidRPr="004029C9">
              <w:rPr>
                <w:rFonts w:ascii="Arial" w:hAnsi="Arial" w:cs="Arial"/>
                <w:b/>
                <w:sz w:val="24"/>
                <w:szCs w:val="24"/>
              </w:rPr>
              <w:t xml:space="preserve">- </w:t>
            </w:r>
            <w:r w:rsidRPr="004029C9">
              <w:rPr>
                <w:rFonts w:ascii="Arial" w:hAnsi="Arial" w:cs="Arial"/>
                <w:b/>
                <w:sz w:val="28"/>
                <w:szCs w:val="28"/>
              </w:rPr>
              <w:t>6</w:t>
            </w:r>
          </w:p>
          <w:p w:rsidR="00FC3B02" w:rsidRPr="004029C9" w:rsidRDefault="00FC3B02" w:rsidP="00391DD7">
            <w:pPr>
              <w:tabs>
                <w:tab w:val="left" w:pos="752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029C9">
              <w:rPr>
                <w:rFonts w:ascii="Arial" w:hAnsi="Arial" w:cs="Arial"/>
                <w:b/>
                <w:sz w:val="24"/>
                <w:szCs w:val="24"/>
              </w:rPr>
              <w:t>Gennaio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C3B02" w:rsidRPr="004029C9" w:rsidRDefault="00694AFD" w:rsidP="00391DD7">
            <w:pPr>
              <w:tabs>
                <w:tab w:val="left" w:pos="752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6-</w:t>
            </w:r>
            <w:r w:rsidR="00FC3B02">
              <w:rPr>
                <w:rFonts w:ascii="Arial" w:hAnsi="Arial" w:cs="Arial"/>
                <w:b/>
                <w:sz w:val="28"/>
                <w:szCs w:val="28"/>
              </w:rPr>
              <w:t>7</w:t>
            </w:r>
            <w:r w:rsidR="00FC3B02" w:rsidRPr="004029C9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  <w:p w:rsidR="00FC3B02" w:rsidRPr="004029C9" w:rsidRDefault="00FC3B02" w:rsidP="00391DD7">
            <w:pPr>
              <w:tabs>
                <w:tab w:val="left" w:pos="752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029C9">
              <w:rPr>
                <w:rFonts w:ascii="Arial" w:hAnsi="Arial" w:cs="Arial"/>
                <w:b/>
                <w:sz w:val="24"/>
                <w:szCs w:val="24"/>
              </w:rPr>
              <w:t>Gennaio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C3B02" w:rsidRPr="004029C9" w:rsidRDefault="00FC3B02" w:rsidP="00391DD7">
            <w:pPr>
              <w:tabs>
                <w:tab w:val="left" w:pos="752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13</w:t>
            </w:r>
            <w:r w:rsidRPr="004029C9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4029C9">
              <w:rPr>
                <w:rFonts w:ascii="Arial" w:hAnsi="Arial" w:cs="Arial"/>
                <w:b/>
                <w:sz w:val="24"/>
                <w:szCs w:val="24"/>
              </w:rPr>
              <w:t xml:space="preserve">- </w:t>
            </w:r>
            <w:r>
              <w:rPr>
                <w:rFonts w:ascii="Arial" w:hAnsi="Arial" w:cs="Arial"/>
                <w:b/>
                <w:sz w:val="28"/>
                <w:szCs w:val="28"/>
              </w:rPr>
              <w:t>14</w:t>
            </w:r>
          </w:p>
          <w:p w:rsidR="00FC3B02" w:rsidRPr="004029C9" w:rsidRDefault="00FC3B02" w:rsidP="00391DD7">
            <w:pPr>
              <w:tabs>
                <w:tab w:val="left" w:pos="752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029C9">
              <w:rPr>
                <w:rFonts w:ascii="Arial" w:hAnsi="Arial" w:cs="Arial"/>
                <w:b/>
                <w:sz w:val="24"/>
                <w:szCs w:val="24"/>
              </w:rPr>
              <w:t>Gennaio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C3B02" w:rsidRPr="004029C9" w:rsidRDefault="00FC3B02" w:rsidP="00391DD7">
            <w:pPr>
              <w:tabs>
                <w:tab w:val="left" w:pos="752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20</w:t>
            </w:r>
            <w:r w:rsidRPr="004029C9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4029C9">
              <w:rPr>
                <w:rFonts w:ascii="Arial" w:hAnsi="Arial" w:cs="Arial"/>
                <w:b/>
                <w:sz w:val="24"/>
                <w:szCs w:val="24"/>
              </w:rPr>
              <w:t xml:space="preserve">- </w:t>
            </w:r>
            <w:r>
              <w:rPr>
                <w:rFonts w:ascii="Arial" w:hAnsi="Arial" w:cs="Arial"/>
                <w:b/>
                <w:sz w:val="28"/>
                <w:szCs w:val="28"/>
              </w:rPr>
              <w:t>21</w:t>
            </w:r>
          </w:p>
          <w:p w:rsidR="00FC3B02" w:rsidRPr="004029C9" w:rsidRDefault="00FC3B02" w:rsidP="00391DD7">
            <w:pPr>
              <w:tabs>
                <w:tab w:val="left" w:pos="752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029C9">
              <w:rPr>
                <w:rFonts w:ascii="Arial" w:hAnsi="Arial" w:cs="Arial"/>
                <w:b/>
                <w:sz w:val="24"/>
                <w:szCs w:val="24"/>
              </w:rPr>
              <w:t>Gennaio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C3B02" w:rsidRPr="004029C9" w:rsidRDefault="00FC3B02" w:rsidP="00391DD7">
            <w:pPr>
              <w:tabs>
                <w:tab w:val="left" w:pos="752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27</w:t>
            </w:r>
            <w:r w:rsidRPr="004029C9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4029C9">
              <w:rPr>
                <w:rFonts w:ascii="Arial" w:hAnsi="Arial" w:cs="Arial"/>
                <w:b/>
                <w:sz w:val="24"/>
                <w:szCs w:val="24"/>
              </w:rPr>
              <w:t xml:space="preserve">- </w:t>
            </w:r>
            <w:r>
              <w:rPr>
                <w:rFonts w:ascii="Arial" w:hAnsi="Arial" w:cs="Arial"/>
                <w:b/>
                <w:sz w:val="28"/>
                <w:szCs w:val="28"/>
              </w:rPr>
              <w:t>28</w:t>
            </w:r>
          </w:p>
          <w:p w:rsidR="00FC3B02" w:rsidRPr="004029C9" w:rsidRDefault="00FC3B02" w:rsidP="00391DD7">
            <w:pPr>
              <w:tabs>
                <w:tab w:val="left" w:pos="752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029C9">
              <w:rPr>
                <w:rFonts w:ascii="Arial" w:hAnsi="Arial" w:cs="Arial"/>
                <w:b/>
                <w:sz w:val="24"/>
                <w:szCs w:val="24"/>
              </w:rPr>
              <w:t>Gennaio</w:t>
            </w:r>
          </w:p>
        </w:tc>
      </w:tr>
      <w:tr w:rsidR="00FC3B02" w:rsidRPr="00475A4F" w:rsidTr="004E7E57">
        <w:trPr>
          <w:trHeight w:val="1241"/>
        </w:trPr>
        <w:tc>
          <w:tcPr>
            <w:tcW w:w="2014" w:type="dxa"/>
            <w:gridSpan w:val="2"/>
            <w:vMerge/>
            <w:tcBorders>
              <w:left w:val="nil"/>
              <w:bottom w:val="single" w:sz="12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FC3B02" w:rsidRPr="00475A4F" w:rsidRDefault="00FC3B02" w:rsidP="00A7572C">
            <w:pPr>
              <w:spacing w:after="0" w:line="240" w:lineRule="auto"/>
              <w:rPr>
                <w:i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FC3B02" w:rsidRPr="00FC3B02" w:rsidRDefault="00FC3B02" w:rsidP="00391DD7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0"/>
              </w:rPr>
            </w:pPr>
            <w:r w:rsidRPr="00FC3B02">
              <w:rPr>
                <w:rFonts w:ascii="Arial" w:hAnsi="Arial" w:cs="Arial"/>
                <w:b/>
                <w:szCs w:val="20"/>
              </w:rPr>
              <w:t xml:space="preserve">S. MARIA MADRE </w:t>
            </w:r>
          </w:p>
          <w:p w:rsidR="00FC3B02" w:rsidRPr="00FC3B02" w:rsidRDefault="00FC3B02" w:rsidP="00391DD7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Cs w:val="20"/>
              </w:rPr>
            </w:pPr>
            <w:proofErr w:type="spellStart"/>
            <w:r w:rsidRPr="00FC3B02">
              <w:rPr>
                <w:rFonts w:ascii="Arial" w:hAnsi="Arial" w:cs="Arial"/>
                <w:b/>
                <w:szCs w:val="20"/>
              </w:rPr>
              <w:t>DI</w:t>
            </w:r>
            <w:proofErr w:type="spellEnd"/>
            <w:r w:rsidRPr="00FC3B02">
              <w:rPr>
                <w:rFonts w:ascii="Arial" w:hAnsi="Arial" w:cs="Arial"/>
                <w:b/>
                <w:szCs w:val="20"/>
              </w:rPr>
              <w:t xml:space="preserve"> DIO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12" w:space="0" w:color="000000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C3B02" w:rsidRPr="00FC3B02" w:rsidRDefault="00FC3B02" w:rsidP="00391DD7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Cs w:val="20"/>
              </w:rPr>
            </w:pPr>
            <w:r w:rsidRPr="00FC3B02">
              <w:rPr>
                <w:rFonts w:ascii="Arial" w:hAnsi="Arial" w:cs="Arial"/>
                <w:b/>
                <w:szCs w:val="20"/>
              </w:rPr>
              <w:t>EPIFANIA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000000"/>
            </w:tcBorders>
          </w:tcPr>
          <w:p w:rsidR="00FC3B02" w:rsidRPr="00FC3B02" w:rsidRDefault="00FC3B02" w:rsidP="00391DD7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Cs w:val="20"/>
              </w:rPr>
            </w:pPr>
          </w:p>
          <w:p w:rsidR="00FC3B02" w:rsidRPr="00FC3B02" w:rsidRDefault="00FC3B02" w:rsidP="00391DD7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Cs w:val="20"/>
              </w:rPr>
            </w:pPr>
            <w:r w:rsidRPr="00FC3B02">
              <w:rPr>
                <w:rFonts w:ascii="Arial" w:hAnsi="Arial" w:cs="Arial"/>
                <w:b/>
                <w:szCs w:val="20"/>
              </w:rPr>
              <w:t xml:space="preserve">BATTESIMO </w:t>
            </w:r>
            <w:proofErr w:type="spellStart"/>
            <w:r w:rsidRPr="00FC3B02">
              <w:rPr>
                <w:rFonts w:ascii="Arial" w:hAnsi="Arial" w:cs="Arial"/>
                <w:b/>
                <w:szCs w:val="20"/>
              </w:rPr>
              <w:t>DI</w:t>
            </w:r>
            <w:proofErr w:type="spellEnd"/>
            <w:r w:rsidRPr="00FC3B02">
              <w:rPr>
                <w:rFonts w:ascii="Arial" w:hAnsi="Arial" w:cs="Arial"/>
                <w:b/>
                <w:szCs w:val="20"/>
              </w:rPr>
              <w:t xml:space="preserve"> GESU’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FC3B02" w:rsidRPr="00FC3B02" w:rsidRDefault="00FC3B02" w:rsidP="00391DD7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Cs w:val="20"/>
              </w:rPr>
            </w:pPr>
            <w:r w:rsidRPr="00FC3B02">
              <w:rPr>
                <w:rFonts w:ascii="Arial" w:hAnsi="Arial" w:cs="Arial"/>
                <w:b/>
                <w:szCs w:val="20"/>
              </w:rPr>
              <w:t>II DOMENICA TEMPO ORDINARIO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12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FC3B02" w:rsidRPr="00FC3B02" w:rsidRDefault="00FC3B02" w:rsidP="00391DD7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Cs w:val="20"/>
              </w:rPr>
            </w:pPr>
            <w:r w:rsidRPr="00FC3B02">
              <w:rPr>
                <w:rFonts w:ascii="Arial" w:hAnsi="Arial" w:cs="Arial"/>
                <w:b/>
                <w:szCs w:val="20"/>
              </w:rPr>
              <w:t>III DOMENICA TEMPO ORDINARIO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000000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C3B02" w:rsidRPr="00FC3B02" w:rsidRDefault="00FC3B02" w:rsidP="00391DD7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szCs w:val="20"/>
              </w:rPr>
            </w:pPr>
            <w:r w:rsidRPr="00FC3B02">
              <w:rPr>
                <w:rFonts w:ascii="Arial" w:hAnsi="Arial" w:cs="Arial"/>
                <w:b/>
                <w:szCs w:val="20"/>
              </w:rPr>
              <w:t>IV DOMENICA TEMPO ORDINARIO</w:t>
            </w:r>
          </w:p>
        </w:tc>
      </w:tr>
      <w:tr w:rsidR="00F30EE1" w:rsidRPr="00C231F1" w:rsidTr="00F30EE1">
        <w:trPr>
          <w:trHeight w:val="457"/>
        </w:trPr>
        <w:tc>
          <w:tcPr>
            <w:tcW w:w="1276" w:type="dxa"/>
            <w:vMerge w:val="restart"/>
            <w:tcBorders>
              <w:top w:val="single" w:sz="12" w:space="0" w:color="000000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30EE1" w:rsidRPr="007871E0" w:rsidRDefault="00F30EE1" w:rsidP="00A7572C">
            <w:pPr>
              <w:spacing w:after="0" w:line="240" w:lineRule="auto"/>
              <w:rPr>
                <w:rFonts w:ascii="Arial" w:hAnsi="Arial" w:cs="Arial"/>
                <w:b/>
                <w:sz w:val="24"/>
                <w:szCs w:val="20"/>
              </w:rPr>
            </w:pPr>
            <w:r w:rsidRPr="007871E0">
              <w:rPr>
                <w:rFonts w:ascii="Arial" w:hAnsi="Arial" w:cs="Arial"/>
                <w:b/>
                <w:sz w:val="24"/>
                <w:szCs w:val="20"/>
              </w:rPr>
              <w:t>Tempio</w:t>
            </w:r>
          </w:p>
          <w:p w:rsidR="00F30EE1" w:rsidRPr="007B0362" w:rsidRDefault="00F30EE1" w:rsidP="00A7572C">
            <w:pPr>
              <w:spacing w:after="0" w:line="240" w:lineRule="auto"/>
              <w:rPr>
                <w:rFonts w:ascii="Arial" w:hAnsi="Arial" w:cs="Arial"/>
                <w:b/>
                <w:szCs w:val="20"/>
              </w:rPr>
            </w:pPr>
            <w:r w:rsidRPr="007B0362">
              <w:rPr>
                <w:rFonts w:ascii="Arial" w:hAnsi="Arial" w:cs="Arial"/>
                <w:b/>
                <w:szCs w:val="20"/>
              </w:rPr>
              <w:t>Prefestiva</w:t>
            </w:r>
          </w:p>
          <w:p w:rsidR="00F30EE1" w:rsidRPr="007B0362" w:rsidRDefault="00F30EE1" w:rsidP="00F30EE1">
            <w:pPr>
              <w:spacing w:after="0" w:line="240" w:lineRule="auto"/>
              <w:rPr>
                <w:rFonts w:ascii="Arial" w:hAnsi="Arial" w:cs="Arial"/>
                <w:b/>
                <w:szCs w:val="20"/>
              </w:rPr>
            </w:pPr>
            <w:r w:rsidRPr="007B0362">
              <w:rPr>
                <w:rFonts w:ascii="Arial" w:hAnsi="Arial" w:cs="Arial"/>
                <w:b/>
                <w:szCs w:val="20"/>
              </w:rPr>
              <w:t xml:space="preserve">Ore </w:t>
            </w:r>
            <w:r w:rsidRPr="002771A2">
              <w:rPr>
                <w:rFonts w:ascii="Arial" w:hAnsi="Arial" w:cs="Arial"/>
                <w:b/>
                <w:sz w:val="28"/>
                <w:szCs w:val="28"/>
              </w:rPr>
              <w:t>1</w:t>
            </w:r>
            <w:r>
              <w:rPr>
                <w:rFonts w:ascii="Arial" w:hAnsi="Arial" w:cs="Arial"/>
                <w:b/>
                <w:sz w:val="28"/>
                <w:szCs w:val="28"/>
              </w:rPr>
              <w:t>6</w:t>
            </w:r>
            <w:r w:rsidRPr="002771A2">
              <w:rPr>
                <w:rFonts w:ascii="Arial" w:hAnsi="Arial" w:cs="Arial"/>
                <w:b/>
                <w:sz w:val="28"/>
                <w:szCs w:val="28"/>
              </w:rPr>
              <w:t>.</w:t>
            </w:r>
            <w:r>
              <w:rPr>
                <w:rFonts w:ascii="Arial" w:hAnsi="Arial" w:cs="Arial"/>
                <w:b/>
                <w:sz w:val="28"/>
                <w:szCs w:val="28"/>
              </w:rPr>
              <w:t>3</w:t>
            </w:r>
            <w:r w:rsidRPr="002771A2">
              <w:rPr>
                <w:rFonts w:ascii="Arial" w:hAnsi="Arial" w:cs="Arial"/>
                <w:b/>
                <w:sz w:val="28"/>
                <w:szCs w:val="28"/>
              </w:rPr>
              <w:t>0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30EE1" w:rsidRDefault="00F30EE1" w:rsidP="00A7572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56418">
              <w:rPr>
                <w:rFonts w:ascii="Arial" w:hAnsi="Arial" w:cs="Arial"/>
                <w:sz w:val="16"/>
                <w:szCs w:val="16"/>
              </w:rPr>
              <w:t>1^ Lett.</w:t>
            </w:r>
          </w:p>
          <w:p w:rsidR="00F30EE1" w:rsidRPr="00756418" w:rsidRDefault="00F30EE1" w:rsidP="00A7572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Salmo</w:t>
            </w:r>
          </w:p>
        </w:tc>
        <w:tc>
          <w:tcPr>
            <w:tcW w:w="1417" w:type="dxa"/>
            <w:vMerge w:val="restart"/>
            <w:tcBorders>
              <w:top w:val="single" w:sz="12" w:space="0" w:color="000000"/>
              <w:left w:val="single" w:sz="4" w:space="0" w:color="auto"/>
              <w:tr2bl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30EE1" w:rsidRPr="00FC3B02" w:rsidRDefault="00F30EE1" w:rsidP="00A7572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12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F30EE1" w:rsidRPr="00FC3B02" w:rsidRDefault="00F30EE1" w:rsidP="00A7572C">
            <w:pPr>
              <w:spacing w:after="0" w:line="240" w:lineRule="auto"/>
              <w:rPr>
                <w:sz w:val="18"/>
                <w:szCs w:val="18"/>
              </w:rPr>
            </w:pPr>
            <w:r w:rsidRPr="00FC3B02">
              <w:rPr>
                <w:sz w:val="18"/>
                <w:szCs w:val="18"/>
              </w:rPr>
              <w:t>SONZOGNI ARTURO</w:t>
            </w:r>
          </w:p>
        </w:tc>
        <w:tc>
          <w:tcPr>
            <w:tcW w:w="1559" w:type="dxa"/>
            <w:vMerge w:val="restart"/>
            <w:tcBorders>
              <w:top w:val="single" w:sz="12" w:space="0" w:color="000000"/>
              <w:tr2bl w:val="single" w:sz="4" w:space="0" w:color="auto"/>
            </w:tcBorders>
          </w:tcPr>
          <w:p w:rsidR="00F30EE1" w:rsidRPr="00FC3B02" w:rsidRDefault="00F30EE1" w:rsidP="00A7572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2" w:space="0" w:color="000000"/>
            </w:tcBorders>
            <w:tcMar>
              <w:left w:w="57" w:type="dxa"/>
              <w:right w:w="57" w:type="dxa"/>
            </w:tcMar>
          </w:tcPr>
          <w:p w:rsidR="00F30EE1" w:rsidRPr="00FC3B02" w:rsidRDefault="00F30EE1" w:rsidP="00694AFD">
            <w:pPr>
              <w:spacing w:after="0" w:line="240" w:lineRule="auto"/>
              <w:rPr>
                <w:sz w:val="18"/>
                <w:szCs w:val="18"/>
              </w:rPr>
            </w:pPr>
            <w:r w:rsidRPr="00FC3B02">
              <w:rPr>
                <w:sz w:val="18"/>
                <w:szCs w:val="18"/>
              </w:rPr>
              <w:t>SONZOGNI ARTURO</w:t>
            </w:r>
          </w:p>
        </w:tc>
        <w:tc>
          <w:tcPr>
            <w:tcW w:w="1418" w:type="dxa"/>
            <w:tcBorders>
              <w:top w:val="single" w:sz="12" w:space="0" w:color="000000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30EE1" w:rsidRPr="00FC3B02" w:rsidRDefault="00F30EE1" w:rsidP="00A7572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MILESI GIOVANNA</w:t>
            </w:r>
          </w:p>
        </w:tc>
        <w:tc>
          <w:tcPr>
            <w:tcW w:w="1417" w:type="dxa"/>
            <w:tcBorders>
              <w:top w:val="single" w:sz="12" w:space="0" w:color="000000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30EE1" w:rsidRPr="00FC3B02" w:rsidRDefault="00F30EE1" w:rsidP="00A7572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RATTI DANIELLA</w:t>
            </w:r>
          </w:p>
        </w:tc>
      </w:tr>
      <w:tr w:rsidR="00F30EE1" w:rsidRPr="00C231F1" w:rsidTr="00E26FCF">
        <w:trPr>
          <w:trHeight w:val="337"/>
        </w:trPr>
        <w:tc>
          <w:tcPr>
            <w:tcW w:w="1276" w:type="dxa"/>
            <w:vMerge/>
            <w:tcMar>
              <w:left w:w="57" w:type="dxa"/>
              <w:right w:w="57" w:type="dxa"/>
            </w:tcMar>
            <w:vAlign w:val="center"/>
          </w:tcPr>
          <w:p w:rsidR="00F30EE1" w:rsidRPr="007B0362" w:rsidRDefault="00F30EE1" w:rsidP="00A7572C">
            <w:pPr>
              <w:spacing w:after="0" w:line="240" w:lineRule="auto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738" w:type="dxa"/>
            <w:tcBorders>
              <w:top w:val="nil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30EE1" w:rsidRPr="00756418" w:rsidRDefault="00F30EE1" w:rsidP="00A7572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56418">
              <w:rPr>
                <w:rFonts w:ascii="Arial" w:hAnsi="Arial" w:cs="Arial"/>
                <w:sz w:val="16"/>
                <w:szCs w:val="16"/>
              </w:rPr>
              <w:t>2^ Lett.</w:t>
            </w: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30EE1" w:rsidRPr="00FC3B02" w:rsidRDefault="00F30EE1" w:rsidP="00694AFD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F30EE1" w:rsidRDefault="00F30EE1" w:rsidP="00694AFD">
            <w:pPr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</w:p>
          <w:p w:rsidR="00F30EE1" w:rsidRPr="00FC3B02" w:rsidRDefault="00F30EE1" w:rsidP="00694AFD">
            <w:pPr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FC3B02">
              <w:rPr>
                <w:i/>
                <w:sz w:val="18"/>
                <w:szCs w:val="18"/>
              </w:rPr>
              <w:t>lettori</w:t>
            </w:r>
          </w:p>
          <w:p w:rsidR="00F30EE1" w:rsidRDefault="00F30EE1" w:rsidP="00694AFD">
            <w:pPr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FC3B02">
              <w:rPr>
                <w:i/>
                <w:sz w:val="18"/>
                <w:szCs w:val="18"/>
              </w:rPr>
              <w:t>disponibili</w:t>
            </w:r>
          </w:p>
          <w:p w:rsidR="00F30EE1" w:rsidRPr="00FC3B02" w:rsidRDefault="00F30EE1" w:rsidP="00694AFD">
            <w:pPr>
              <w:spacing w:after="0" w:line="240" w:lineRule="auto"/>
              <w:rPr>
                <w:i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F30EE1" w:rsidRPr="00FC3B02" w:rsidRDefault="00F30EE1" w:rsidP="00694AFD">
            <w:pPr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F30EE1" w:rsidRPr="00FC3B02" w:rsidRDefault="00F30EE1" w:rsidP="00A7572C">
            <w:pPr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FC3B02">
              <w:rPr>
                <w:i/>
                <w:sz w:val="18"/>
                <w:szCs w:val="18"/>
              </w:rPr>
              <w:t>lettori</w:t>
            </w:r>
          </w:p>
          <w:p w:rsidR="00F30EE1" w:rsidRPr="00FC3B02" w:rsidRDefault="00F30EE1" w:rsidP="00A7572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C3B02">
              <w:rPr>
                <w:i/>
                <w:sz w:val="18"/>
                <w:szCs w:val="18"/>
              </w:rPr>
              <w:t>disponibili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30EE1" w:rsidRPr="00FC3B02" w:rsidRDefault="00F30EE1" w:rsidP="00A7572C">
            <w:pPr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FC3B02">
              <w:rPr>
                <w:i/>
                <w:sz w:val="18"/>
                <w:szCs w:val="18"/>
              </w:rPr>
              <w:t>lettori</w:t>
            </w:r>
          </w:p>
          <w:p w:rsidR="00F30EE1" w:rsidRPr="00FC3B02" w:rsidRDefault="00F30EE1" w:rsidP="00A7572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C3B02">
              <w:rPr>
                <w:i/>
                <w:sz w:val="18"/>
                <w:szCs w:val="18"/>
              </w:rPr>
              <w:t>disponibili</w:t>
            </w: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30EE1" w:rsidRPr="00FC3B02" w:rsidRDefault="00F30EE1" w:rsidP="00A7572C">
            <w:pPr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FC3B02">
              <w:rPr>
                <w:i/>
                <w:sz w:val="18"/>
                <w:szCs w:val="18"/>
              </w:rPr>
              <w:t>lettori</w:t>
            </w:r>
          </w:p>
          <w:p w:rsidR="00F30EE1" w:rsidRPr="00FC3B02" w:rsidRDefault="00F30EE1" w:rsidP="00A7572C">
            <w:pPr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FC3B02">
              <w:rPr>
                <w:i/>
                <w:sz w:val="18"/>
                <w:szCs w:val="18"/>
              </w:rPr>
              <w:t>disponibili</w:t>
            </w:r>
          </w:p>
        </w:tc>
      </w:tr>
      <w:tr w:rsidR="00F30EE1" w:rsidRPr="00C231F1" w:rsidTr="00E26FCF">
        <w:trPr>
          <w:trHeight w:val="169"/>
        </w:trPr>
        <w:tc>
          <w:tcPr>
            <w:tcW w:w="1276" w:type="dxa"/>
            <w:vMerge/>
            <w:tcBorders>
              <w:bottom w:val="single" w:sz="12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F30EE1" w:rsidRPr="007B0362" w:rsidRDefault="00F30EE1" w:rsidP="00A7572C">
            <w:pPr>
              <w:spacing w:after="0" w:line="240" w:lineRule="auto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738" w:type="dxa"/>
            <w:tcBorders>
              <w:top w:val="nil"/>
              <w:bottom w:val="single" w:sz="12" w:space="0" w:color="000000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30EE1" w:rsidRPr="00756418" w:rsidRDefault="00F30EE1" w:rsidP="00A7572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56418">
              <w:rPr>
                <w:rFonts w:ascii="Arial" w:hAnsi="Arial" w:cs="Arial"/>
                <w:sz w:val="16"/>
                <w:szCs w:val="16"/>
              </w:rPr>
              <w:t>Pr. Fed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1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30EE1" w:rsidRPr="00FC3B02" w:rsidRDefault="00F30EE1" w:rsidP="00A7572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bottom w:val="single" w:sz="12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F30EE1" w:rsidRPr="00FC3B02" w:rsidRDefault="00F30EE1" w:rsidP="00A7572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12" w:space="0" w:color="000000"/>
            </w:tcBorders>
          </w:tcPr>
          <w:p w:rsidR="00F30EE1" w:rsidRPr="00FC3B02" w:rsidRDefault="00F30EE1" w:rsidP="00A7572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bottom w:val="single" w:sz="12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F30EE1" w:rsidRPr="00FC3B02" w:rsidRDefault="00F30EE1" w:rsidP="00A7572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bottom w:val="single" w:sz="12" w:space="0" w:color="000000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30EE1" w:rsidRPr="00FC3B02" w:rsidRDefault="00F30EE1" w:rsidP="00A7572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bottom w:val="single" w:sz="12" w:space="0" w:color="000000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30EE1" w:rsidRPr="00FC3B02" w:rsidRDefault="00F30EE1" w:rsidP="00A7572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694AFD" w:rsidRPr="00C231F1" w:rsidTr="004E7E57">
        <w:trPr>
          <w:trHeight w:val="457"/>
        </w:trPr>
        <w:tc>
          <w:tcPr>
            <w:tcW w:w="1276" w:type="dxa"/>
            <w:vMerge w:val="restart"/>
            <w:tcBorders>
              <w:top w:val="single" w:sz="12" w:space="0" w:color="000000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94AFD" w:rsidRPr="007B0362" w:rsidRDefault="00694AFD" w:rsidP="00A7572C">
            <w:pPr>
              <w:spacing w:after="0" w:line="240" w:lineRule="auto"/>
              <w:rPr>
                <w:rFonts w:ascii="Arial" w:hAnsi="Arial" w:cs="Arial"/>
                <w:b/>
                <w:szCs w:val="20"/>
              </w:rPr>
            </w:pPr>
            <w:r w:rsidRPr="007B0362">
              <w:rPr>
                <w:rFonts w:ascii="Arial" w:hAnsi="Arial" w:cs="Arial"/>
                <w:b/>
                <w:szCs w:val="20"/>
              </w:rPr>
              <w:t>Parrocchia</w:t>
            </w:r>
          </w:p>
          <w:p w:rsidR="00694AFD" w:rsidRPr="007B0362" w:rsidRDefault="00694AFD" w:rsidP="00A7572C">
            <w:pPr>
              <w:spacing w:after="0" w:line="240" w:lineRule="auto"/>
              <w:rPr>
                <w:rFonts w:ascii="Arial" w:hAnsi="Arial" w:cs="Arial"/>
                <w:b/>
                <w:szCs w:val="20"/>
              </w:rPr>
            </w:pPr>
            <w:r w:rsidRPr="007B0362">
              <w:rPr>
                <w:rFonts w:ascii="Arial" w:hAnsi="Arial" w:cs="Arial"/>
                <w:b/>
                <w:szCs w:val="20"/>
              </w:rPr>
              <w:t>Prefestiva</w:t>
            </w:r>
          </w:p>
          <w:p w:rsidR="00694AFD" w:rsidRPr="007B0362" w:rsidRDefault="00694AFD" w:rsidP="00A7572C">
            <w:pPr>
              <w:spacing w:after="0" w:line="240" w:lineRule="auto"/>
              <w:rPr>
                <w:rFonts w:ascii="Arial" w:hAnsi="Arial" w:cs="Arial"/>
                <w:b/>
                <w:szCs w:val="20"/>
              </w:rPr>
            </w:pPr>
            <w:r w:rsidRPr="007B0362">
              <w:rPr>
                <w:rFonts w:ascii="Arial" w:hAnsi="Arial" w:cs="Arial"/>
                <w:b/>
                <w:szCs w:val="20"/>
              </w:rPr>
              <w:t xml:space="preserve">Ore </w:t>
            </w:r>
            <w:r w:rsidRPr="002771A2">
              <w:rPr>
                <w:rFonts w:ascii="Arial" w:hAnsi="Arial" w:cs="Arial"/>
                <w:b/>
                <w:sz w:val="28"/>
                <w:szCs w:val="28"/>
              </w:rPr>
              <w:t>18.00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94AFD" w:rsidRPr="00756418" w:rsidRDefault="00694AFD" w:rsidP="00A7572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56418">
              <w:rPr>
                <w:rFonts w:ascii="Arial" w:hAnsi="Arial" w:cs="Arial"/>
                <w:sz w:val="16"/>
                <w:szCs w:val="16"/>
              </w:rPr>
              <w:t>1^ Lett.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94AFD" w:rsidRPr="00FC3B02" w:rsidRDefault="00694AFD" w:rsidP="00A7572C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  <w:r w:rsidRPr="00FC3B02">
              <w:rPr>
                <w:sz w:val="18"/>
                <w:szCs w:val="18"/>
              </w:rPr>
              <w:t>SALVI GABRIELLA</w:t>
            </w:r>
          </w:p>
        </w:tc>
        <w:tc>
          <w:tcPr>
            <w:tcW w:w="1418" w:type="dxa"/>
            <w:tcBorders>
              <w:top w:val="single" w:sz="12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694AFD" w:rsidRPr="00FC3B02" w:rsidRDefault="00694AFD" w:rsidP="00A7572C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  <w:r w:rsidRPr="00FC3B02">
              <w:rPr>
                <w:sz w:val="18"/>
                <w:szCs w:val="18"/>
              </w:rPr>
              <w:t>FOPPOLO MARCO</w:t>
            </w:r>
          </w:p>
        </w:tc>
        <w:tc>
          <w:tcPr>
            <w:tcW w:w="1559" w:type="dxa"/>
            <w:vMerge w:val="restart"/>
            <w:tcBorders>
              <w:top w:val="single" w:sz="12" w:space="0" w:color="000000"/>
            </w:tcBorders>
          </w:tcPr>
          <w:p w:rsidR="00694AFD" w:rsidRPr="00FC3B02" w:rsidRDefault="00694AFD" w:rsidP="00A7572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(v. 06/01 ore 18.00)</w:t>
            </w:r>
          </w:p>
        </w:tc>
        <w:tc>
          <w:tcPr>
            <w:tcW w:w="1417" w:type="dxa"/>
            <w:tcBorders>
              <w:top w:val="single" w:sz="12" w:space="0" w:color="000000"/>
            </w:tcBorders>
            <w:tcMar>
              <w:left w:w="57" w:type="dxa"/>
              <w:right w:w="57" w:type="dxa"/>
            </w:tcMar>
          </w:tcPr>
          <w:p w:rsidR="00694AFD" w:rsidRPr="003B5908" w:rsidRDefault="003B5908" w:rsidP="00A7572C">
            <w:pPr>
              <w:spacing w:after="0" w:line="240" w:lineRule="auto"/>
              <w:rPr>
                <w:sz w:val="18"/>
                <w:szCs w:val="18"/>
              </w:rPr>
            </w:pPr>
            <w:r w:rsidRPr="003B5908">
              <w:rPr>
                <w:sz w:val="18"/>
                <w:szCs w:val="18"/>
              </w:rPr>
              <w:t>BARONI</w:t>
            </w:r>
          </w:p>
          <w:p w:rsidR="003B5908" w:rsidRPr="003B5908" w:rsidRDefault="003B5908" w:rsidP="00A7572C">
            <w:pPr>
              <w:spacing w:after="0" w:line="240" w:lineRule="auto"/>
              <w:rPr>
                <w:sz w:val="18"/>
                <w:szCs w:val="18"/>
              </w:rPr>
            </w:pPr>
            <w:r w:rsidRPr="003B5908">
              <w:rPr>
                <w:sz w:val="18"/>
                <w:szCs w:val="18"/>
              </w:rPr>
              <w:t>PAOLO</w:t>
            </w:r>
          </w:p>
        </w:tc>
        <w:tc>
          <w:tcPr>
            <w:tcW w:w="1418" w:type="dxa"/>
            <w:tcBorders>
              <w:top w:val="single" w:sz="12" w:space="0" w:color="000000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94AFD" w:rsidRPr="00FC3B02" w:rsidRDefault="003B5908" w:rsidP="00A7572C">
            <w:pPr>
              <w:spacing w:after="0" w:line="240" w:lineRule="auto"/>
              <w:rPr>
                <w:sz w:val="18"/>
                <w:szCs w:val="18"/>
              </w:rPr>
            </w:pPr>
            <w:r w:rsidRPr="003B5908">
              <w:rPr>
                <w:sz w:val="18"/>
                <w:szCs w:val="18"/>
              </w:rPr>
              <w:t>GHIRARDI MASSIMO</w:t>
            </w:r>
          </w:p>
        </w:tc>
        <w:tc>
          <w:tcPr>
            <w:tcW w:w="1417" w:type="dxa"/>
            <w:tcBorders>
              <w:top w:val="single" w:sz="12" w:space="0" w:color="000000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94AFD" w:rsidRPr="00FC3B02" w:rsidRDefault="00694AFD" w:rsidP="00A7572C">
            <w:pPr>
              <w:spacing w:after="0" w:line="240" w:lineRule="auto"/>
              <w:rPr>
                <w:b/>
                <w:sz w:val="18"/>
                <w:szCs w:val="18"/>
                <w:highlight w:val="yellow"/>
              </w:rPr>
            </w:pPr>
            <w:r w:rsidRPr="00FC3B02">
              <w:rPr>
                <w:sz w:val="18"/>
                <w:szCs w:val="18"/>
              </w:rPr>
              <w:t>SCANZI MATTEO</w:t>
            </w:r>
          </w:p>
        </w:tc>
      </w:tr>
      <w:tr w:rsidR="00694AFD" w:rsidRPr="00C231F1" w:rsidTr="005D16D2">
        <w:trPr>
          <w:trHeight w:val="397"/>
        </w:trPr>
        <w:tc>
          <w:tcPr>
            <w:tcW w:w="1276" w:type="dxa"/>
            <w:vMerge/>
            <w:tcMar>
              <w:left w:w="57" w:type="dxa"/>
              <w:right w:w="57" w:type="dxa"/>
            </w:tcMar>
            <w:vAlign w:val="center"/>
          </w:tcPr>
          <w:p w:rsidR="00694AFD" w:rsidRPr="007B0362" w:rsidRDefault="00694AFD" w:rsidP="00A7572C">
            <w:pPr>
              <w:spacing w:after="0" w:line="240" w:lineRule="auto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738" w:type="dxa"/>
            <w:tcBorders>
              <w:top w:val="nil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94AFD" w:rsidRPr="00756418" w:rsidRDefault="00694AFD" w:rsidP="00A7572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56418">
              <w:rPr>
                <w:rFonts w:ascii="Arial" w:hAnsi="Arial" w:cs="Arial"/>
                <w:sz w:val="16"/>
                <w:szCs w:val="16"/>
              </w:rPr>
              <w:t>S</w:t>
            </w:r>
            <w:r>
              <w:rPr>
                <w:rFonts w:ascii="Arial" w:hAnsi="Arial" w:cs="Arial"/>
                <w:sz w:val="16"/>
                <w:szCs w:val="16"/>
              </w:rPr>
              <w:t>almo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94AFD" w:rsidRPr="00FC3B02" w:rsidRDefault="00694AFD" w:rsidP="006F31C3">
            <w:pPr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FC3B02">
              <w:rPr>
                <w:i/>
                <w:sz w:val="18"/>
                <w:szCs w:val="18"/>
              </w:rPr>
              <w:t>lettore</w:t>
            </w:r>
          </w:p>
          <w:p w:rsidR="00694AFD" w:rsidRPr="00FC3B02" w:rsidRDefault="00694AFD" w:rsidP="006F31C3">
            <w:pPr>
              <w:spacing w:after="0" w:line="240" w:lineRule="auto"/>
              <w:jc w:val="center"/>
              <w:rPr>
                <w:strike/>
                <w:sz w:val="18"/>
                <w:szCs w:val="18"/>
              </w:rPr>
            </w:pPr>
            <w:r w:rsidRPr="00FC3B02">
              <w:rPr>
                <w:i/>
                <w:sz w:val="18"/>
                <w:szCs w:val="18"/>
              </w:rPr>
              <w:t>disponibile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  <w:vAlign w:val="center"/>
          </w:tcPr>
          <w:p w:rsidR="00694AFD" w:rsidRPr="00FC3B02" w:rsidRDefault="00694AFD" w:rsidP="00A7572C">
            <w:pPr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FC3B02">
              <w:rPr>
                <w:i/>
                <w:sz w:val="18"/>
                <w:szCs w:val="18"/>
              </w:rPr>
              <w:t>lettore</w:t>
            </w:r>
          </w:p>
          <w:p w:rsidR="00694AFD" w:rsidRPr="00FC3B02" w:rsidRDefault="00694AFD" w:rsidP="00A7572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C3B02">
              <w:rPr>
                <w:i/>
                <w:sz w:val="18"/>
                <w:szCs w:val="18"/>
              </w:rPr>
              <w:t>disponibile</w:t>
            </w:r>
          </w:p>
        </w:tc>
        <w:tc>
          <w:tcPr>
            <w:tcW w:w="1559" w:type="dxa"/>
            <w:vMerge/>
          </w:tcPr>
          <w:p w:rsidR="00694AFD" w:rsidRPr="00FC3B02" w:rsidRDefault="00694AFD" w:rsidP="00A7572C">
            <w:pPr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:rsidR="00694AFD" w:rsidRPr="00FC3B02" w:rsidRDefault="00694AFD" w:rsidP="00A7572C">
            <w:pPr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FC3B02">
              <w:rPr>
                <w:i/>
                <w:sz w:val="18"/>
                <w:szCs w:val="18"/>
              </w:rPr>
              <w:t>lettore</w:t>
            </w:r>
          </w:p>
          <w:p w:rsidR="00694AFD" w:rsidRPr="00FC3B02" w:rsidRDefault="00694AFD" w:rsidP="00A7572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C3B02">
              <w:rPr>
                <w:i/>
                <w:sz w:val="18"/>
                <w:szCs w:val="18"/>
              </w:rPr>
              <w:t>disponibile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94AFD" w:rsidRPr="00FC3B02" w:rsidRDefault="00694AFD" w:rsidP="00A7572C">
            <w:pPr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FC3B02">
              <w:rPr>
                <w:i/>
                <w:sz w:val="18"/>
                <w:szCs w:val="18"/>
              </w:rPr>
              <w:t>lettore</w:t>
            </w:r>
          </w:p>
          <w:p w:rsidR="00694AFD" w:rsidRPr="00FC3B02" w:rsidRDefault="00694AFD" w:rsidP="00A7572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C3B02">
              <w:rPr>
                <w:i/>
                <w:sz w:val="18"/>
                <w:szCs w:val="18"/>
              </w:rPr>
              <w:t>disponibile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94AFD" w:rsidRPr="00FC3B02" w:rsidRDefault="00694AFD" w:rsidP="00A7572C">
            <w:pPr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FC3B02">
              <w:rPr>
                <w:i/>
                <w:sz w:val="18"/>
                <w:szCs w:val="18"/>
              </w:rPr>
              <w:t>lettore</w:t>
            </w:r>
          </w:p>
          <w:p w:rsidR="00694AFD" w:rsidRPr="00FC3B02" w:rsidRDefault="00694AFD" w:rsidP="00A7572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C3B02">
              <w:rPr>
                <w:i/>
                <w:sz w:val="18"/>
                <w:szCs w:val="18"/>
              </w:rPr>
              <w:t>disponibile</w:t>
            </w:r>
          </w:p>
        </w:tc>
      </w:tr>
      <w:tr w:rsidR="003B5908" w:rsidRPr="00C231F1" w:rsidTr="00CD277F">
        <w:trPr>
          <w:trHeight w:val="337"/>
        </w:trPr>
        <w:tc>
          <w:tcPr>
            <w:tcW w:w="1276" w:type="dxa"/>
            <w:vMerge/>
            <w:tcMar>
              <w:left w:w="57" w:type="dxa"/>
              <w:right w:w="57" w:type="dxa"/>
            </w:tcMar>
            <w:vAlign w:val="center"/>
          </w:tcPr>
          <w:p w:rsidR="003B5908" w:rsidRPr="007B0362" w:rsidRDefault="003B5908" w:rsidP="00A7572C">
            <w:pPr>
              <w:spacing w:after="0" w:line="240" w:lineRule="auto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738" w:type="dxa"/>
            <w:tcBorders>
              <w:top w:val="nil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B5908" w:rsidRPr="00756418" w:rsidRDefault="003B5908" w:rsidP="00A7572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56418">
              <w:rPr>
                <w:rFonts w:ascii="Arial" w:hAnsi="Arial" w:cs="Arial"/>
                <w:sz w:val="16"/>
                <w:szCs w:val="16"/>
              </w:rPr>
              <w:t>2^ Lett.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B5908" w:rsidRPr="00FC3B02" w:rsidRDefault="00757FEB" w:rsidP="00A7572C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  <w:r w:rsidRPr="003B5908">
              <w:rPr>
                <w:sz w:val="18"/>
                <w:szCs w:val="18"/>
              </w:rPr>
              <w:t>GHIRARDI MASSIMO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  <w:vAlign w:val="center"/>
          </w:tcPr>
          <w:p w:rsidR="003B5908" w:rsidRPr="00FC3B02" w:rsidRDefault="00757FEB" w:rsidP="00A7572C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  <w:r w:rsidRPr="003B5908">
              <w:rPr>
                <w:sz w:val="18"/>
                <w:szCs w:val="18"/>
              </w:rPr>
              <w:t>G</w:t>
            </w:r>
            <w:r>
              <w:rPr>
                <w:sz w:val="18"/>
                <w:szCs w:val="18"/>
              </w:rPr>
              <w:t>ERVASONI ALESSANDRO</w:t>
            </w:r>
          </w:p>
        </w:tc>
        <w:tc>
          <w:tcPr>
            <w:tcW w:w="1559" w:type="dxa"/>
            <w:vMerge/>
          </w:tcPr>
          <w:p w:rsidR="003B5908" w:rsidRPr="00FC3B02" w:rsidRDefault="003B5908" w:rsidP="00A7572C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17" w:type="dxa"/>
            <w:tcMar>
              <w:left w:w="57" w:type="dxa"/>
              <w:right w:w="57" w:type="dxa"/>
            </w:tcMar>
            <w:vAlign w:val="center"/>
          </w:tcPr>
          <w:p w:rsidR="003B5908" w:rsidRPr="00FC3B02" w:rsidRDefault="003B5908" w:rsidP="00960EC3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  <w:r w:rsidRPr="003B5908">
              <w:rPr>
                <w:sz w:val="18"/>
                <w:szCs w:val="18"/>
              </w:rPr>
              <w:t>G</w:t>
            </w:r>
            <w:r>
              <w:rPr>
                <w:sz w:val="18"/>
                <w:szCs w:val="18"/>
              </w:rPr>
              <w:t>ERVASONI ALESSANDRO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B5908" w:rsidRPr="003B5908" w:rsidRDefault="003B5908" w:rsidP="003B5908">
            <w:pPr>
              <w:spacing w:after="0" w:line="240" w:lineRule="auto"/>
              <w:rPr>
                <w:sz w:val="18"/>
                <w:szCs w:val="18"/>
              </w:rPr>
            </w:pPr>
            <w:r w:rsidRPr="003B5908">
              <w:rPr>
                <w:sz w:val="18"/>
                <w:szCs w:val="18"/>
              </w:rPr>
              <w:t>BARONI</w:t>
            </w:r>
          </w:p>
          <w:p w:rsidR="003B5908" w:rsidRPr="00FC3B02" w:rsidRDefault="003B5908" w:rsidP="003B5908">
            <w:pPr>
              <w:spacing w:after="0" w:line="240" w:lineRule="auto"/>
              <w:rPr>
                <w:sz w:val="18"/>
                <w:szCs w:val="18"/>
                <w:highlight w:val="yellow"/>
              </w:rPr>
            </w:pPr>
            <w:r w:rsidRPr="003B5908">
              <w:rPr>
                <w:sz w:val="18"/>
                <w:szCs w:val="18"/>
              </w:rPr>
              <w:t>PAOLO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B5908" w:rsidRPr="00FC3B02" w:rsidRDefault="003B5908" w:rsidP="00A7572C">
            <w:pPr>
              <w:spacing w:after="0" w:line="240" w:lineRule="auto"/>
              <w:rPr>
                <w:i/>
                <w:sz w:val="18"/>
                <w:szCs w:val="18"/>
                <w:highlight w:val="yellow"/>
              </w:rPr>
            </w:pPr>
            <w:r w:rsidRPr="00FC3B02">
              <w:rPr>
                <w:sz w:val="18"/>
                <w:szCs w:val="18"/>
              </w:rPr>
              <w:t>SALVI GABRIELLA</w:t>
            </w:r>
          </w:p>
        </w:tc>
      </w:tr>
      <w:tr w:rsidR="003B5908" w:rsidRPr="00C231F1" w:rsidTr="004E7E57">
        <w:trPr>
          <w:trHeight w:val="399"/>
        </w:trPr>
        <w:tc>
          <w:tcPr>
            <w:tcW w:w="1276" w:type="dxa"/>
            <w:vMerge/>
            <w:tcBorders>
              <w:bottom w:val="single" w:sz="12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3B5908" w:rsidRPr="007B0362" w:rsidRDefault="003B5908" w:rsidP="00A7572C">
            <w:pPr>
              <w:spacing w:after="0" w:line="240" w:lineRule="auto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738" w:type="dxa"/>
            <w:tcBorders>
              <w:top w:val="nil"/>
              <w:bottom w:val="single" w:sz="12" w:space="0" w:color="000000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B5908" w:rsidRPr="00756418" w:rsidRDefault="003B5908" w:rsidP="00A7572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56418">
              <w:rPr>
                <w:rFonts w:ascii="Arial" w:hAnsi="Arial" w:cs="Arial"/>
                <w:sz w:val="16"/>
                <w:szCs w:val="16"/>
              </w:rPr>
              <w:t>Pr. Fed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B5908" w:rsidRPr="00FC3B02" w:rsidRDefault="003B5908" w:rsidP="006F31C3">
            <w:pPr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FC3B02">
              <w:rPr>
                <w:i/>
                <w:sz w:val="18"/>
                <w:szCs w:val="18"/>
              </w:rPr>
              <w:t>lettore</w:t>
            </w:r>
          </w:p>
          <w:p w:rsidR="003B5908" w:rsidRPr="00FC3B02" w:rsidRDefault="003B5908" w:rsidP="006F31C3">
            <w:pPr>
              <w:spacing w:after="0" w:line="240" w:lineRule="auto"/>
              <w:jc w:val="center"/>
              <w:rPr>
                <w:strike/>
                <w:sz w:val="18"/>
                <w:szCs w:val="18"/>
              </w:rPr>
            </w:pPr>
            <w:r w:rsidRPr="00FC3B02">
              <w:rPr>
                <w:i/>
                <w:sz w:val="18"/>
                <w:szCs w:val="18"/>
              </w:rPr>
              <w:t>disponibile</w:t>
            </w:r>
          </w:p>
        </w:tc>
        <w:tc>
          <w:tcPr>
            <w:tcW w:w="1418" w:type="dxa"/>
            <w:tcBorders>
              <w:bottom w:val="single" w:sz="12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3B5908" w:rsidRPr="00FC3B02" w:rsidRDefault="003B5908" w:rsidP="00A7572C">
            <w:pPr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FC3B02">
              <w:rPr>
                <w:i/>
                <w:sz w:val="18"/>
                <w:szCs w:val="18"/>
              </w:rPr>
              <w:t>lettore</w:t>
            </w:r>
          </w:p>
          <w:p w:rsidR="003B5908" w:rsidRPr="00FC3B02" w:rsidRDefault="003B5908" w:rsidP="00A7572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C3B02">
              <w:rPr>
                <w:i/>
                <w:sz w:val="18"/>
                <w:szCs w:val="18"/>
              </w:rPr>
              <w:t>disponibile</w:t>
            </w:r>
          </w:p>
        </w:tc>
        <w:tc>
          <w:tcPr>
            <w:tcW w:w="1559" w:type="dxa"/>
            <w:vMerge/>
            <w:tcBorders>
              <w:bottom w:val="single" w:sz="12" w:space="0" w:color="000000"/>
            </w:tcBorders>
          </w:tcPr>
          <w:p w:rsidR="003B5908" w:rsidRPr="00FC3B02" w:rsidRDefault="003B5908" w:rsidP="00A7572C">
            <w:pPr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12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3B5908" w:rsidRPr="00FC3B02" w:rsidRDefault="003B5908" w:rsidP="00A7572C">
            <w:pPr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FC3B02">
              <w:rPr>
                <w:i/>
                <w:sz w:val="18"/>
                <w:szCs w:val="18"/>
              </w:rPr>
              <w:t>lettore</w:t>
            </w:r>
          </w:p>
          <w:p w:rsidR="003B5908" w:rsidRPr="00FC3B02" w:rsidRDefault="003B5908" w:rsidP="00A7572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C3B02">
              <w:rPr>
                <w:i/>
                <w:sz w:val="18"/>
                <w:szCs w:val="18"/>
              </w:rPr>
              <w:t>disponibile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12" w:space="0" w:color="000000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B5908" w:rsidRPr="00FC3B02" w:rsidRDefault="003B5908" w:rsidP="00A7572C">
            <w:pPr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FC3B02">
              <w:rPr>
                <w:i/>
                <w:sz w:val="18"/>
                <w:szCs w:val="18"/>
              </w:rPr>
              <w:t>lettore</w:t>
            </w:r>
          </w:p>
          <w:p w:rsidR="003B5908" w:rsidRPr="00FC3B02" w:rsidRDefault="003B5908" w:rsidP="00A7572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C3B02">
              <w:rPr>
                <w:i/>
                <w:sz w:val="18"/>
                <w:szCs w:val="18"/>
              </w:rPr>
              <w:t>disponibile</w:t>
            </w:r>
          </w:p>
        </w:tc>
        <w:tc>
          <w:tcPr>
            <w:tcW w:w="1417" w:type="dxa"/>
            <w:tcBorders>
              <w:bottom w:val="single" w:sz="12" w:space="0" w:color="000000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B5908" w:rsidRPr="00FC3B02" w:rsidRDefault="003B5908" w:rsidP="00A7572C">
            <w:pPr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FC3B02">
              <w:rPr>
                <w:i/>
                <w:sz w:val="18"/>
                <w:szCs w:val="18"/>
              </w:rPr>
              <w:t>lettore</w:t>
            </w:r>
          </w:p>
          <w:p w:rsidR="003B5908" w:rsidRPr="00FC3B02" w:rsidRDefault="003B5908" w:rsidP="00A7572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C3B02">
              <w:rPr>
                <w:i/>
                <w:sz w:val="18"/>
                <w:szCs w:val="18"/>
              </w:rPr>
              <w:t>disponibile</w:t>
            </w:r>
          </w:p>
        </w:tc>
      </w:tr>
      <w:tr w:rsidR="003B5908" w:rsidRPr="00C231F1" w:rsidTr="00985E21">
        <w:trPr>
          <w:trHeight w:val="442"/>
        </w:trPr>
        <w:tc>
          <w:tcPr>
            <w:tcW w:w="1276" w:type="dxa"/>
            <w:tcBorders>
              <w:top w:val="single" w:sz="12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3B5908" w:rsidRDefault="003B5908" w:rsidP="00A7572C">
            <w:pPr>
              <w:spacing w:after="0" w:line="240" w:lineRule="auto"/>
              <w:rPr>
                <w:rFonts w:ascii="Arial" w:hAnsi="Arial" w:cs="Arial"/>
                <w:b/>
                <w:szCs w:val="20"/>
              </w:rPr>
            </w:pPr>
            <w:r w:rsidRPr="007B0362">
              <w:rPr>
                <w:rFonts w:ascii="Arial" w:hAnsi="Arial" w:cs="Arial"/>
                <w:b/>
                <w:szCs w:val="20"/>
              </w:rPr>
              <w:t>San Nicola</w:t>
            </w:r>
          </w:p>
          <w:p w:rsidR="003B5908" w:rsidRPr="007B0362" w:rsidRDefault="003B5908" w:rsidP="00A7572C">
            <w:pPr>
              <w:spacing w:after="0" w:line="240" w:lineRule="auto"/>
              <w:rPr>
                <w:rFonts w:ascii="Arial" w:hAnsi="Arial" w:cs="Arial"/>
                <w:b/>
                <w:szCs w:val="20"/>
              </w:rPr>
            </w:pPr>
            <w:r w:rsidRPr="007B0362">
              <w:rPr>
                <w:rFonts w:ascii="Arial" w:hAnsi="Arial" w:cs="Arial"/>
                <w:b/>
                <w:szCs w:val="20"/>
              </w:rPr>
              <w:t xml:space="preserve">Ore </w:t>
            </w:r>
            <w:r w:rsidRPr="002771A2">
              <w:rPr>
                <w:rFonts w:ascii="Arial" w:hAnsi="Arial" w:cs="Arial"/>
                <w:b/>
                <w:sz w:val="28"/>
                <w:szCs w:val="28"/>
              </w:rPr>
              <w:t>8.00</w:t>
            </w:r>
          </w:p>
        </w:tc>
        <w:tc>
          <w:tcPr>
            <w:tcW w:w="73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3B5908" w:rsidRPr="00756418" w:rsidRDefault="003B5908" w:rsidP="00A7572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56418">
              <w:rPr>
                <w:rFonts w:ascii="Arial" w:hAnsi="Arial" w:cs="Arial"/>
                <w:sz w:val="16"/>
                <w:szCs w:val="16"/>
              </w:rPr>
              <w:t>Letture</w:t>
            </w:r>
          </w:p>
        </w:tc>
        <w:tc>
          <w:tcPr>
            <w:tcW w:w="8646" w:type="dxa"/>
            <w:gridSpan w:val="6"/>
            <w:tcBorders>
              <w:top w:val="single" w:sz="1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B5908" w:rsidRDefault="003B5908" w:rsidP="00A7572C">
            <w:pPr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</w:p>
          <w:p w:rsidR="003B5908" w:rsidRPr="00FC3B02" w:rsidRDefault="003B5908" w:rsidP="00A7572C">
            <w:pPr>
              <w:spacing w:after="0" w:line="240" w:lineRule="auto"/>
              <w:jc w:val="center"/>
              <w:rPr>
                <w:i/>
                <w:sz w:val="18"/>
                <w:szCs w:val="18"/>
                <w:highlight w:val="yellow"/>
              </w:rPr>
            </w:pPr>
            <w:r w:rsidRPr="00FC3B02">
              <w:rPr>
                <w:i/>
                <w:sz w:val="18"/>
                <w:szCs w:val="18"/>
              </w:rPr>
              <w:t>Lettori presenti e disponibili</w:t>
            </w:r>
          </w:p>
        </w:tc>
      </w:tr>
      <w:tr w:rsidR="003B5908" w:rsidRPr="00C231F1" w:rsidTr="004E7E57">
        <w:trPr>
          <w:trHeight w:val="457"/>
        </w:trPr>
        <w:tc>
          <w:tcPr>
            <w:tcW w:w="1276" w:type="dxa"/>
            <w:vMerge w:val="restart"/>
            <w:tcBorders>
              <w:top w:val="single" w:sz="12" w:space="0" w:color="000000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B5908" w:rsidRPr="007B0362" w:rsidRDefault="003B5908" w:rsidP="00A7572C">
            <w:pPr>
              <w:spacing w:after="0" w:line="240" w:lineRule="auto"/>
              <w:rPr>
                <w:rFonts w:ascii="Arial" w:hAnsi="Arial" w:cs="Arial"/>
                <w:b/>
                <w:szCs w:val="20"/>
              </w:rPr>
            </w:pPr>
            <w:r w:rsidRPr="007B0362">
              <w:rPr>
                <w:rFonts w:ascii="Arial" w:hAnsi="Arial" w:cs="Arial"/>
                <w:b/>
                <w:szCs w:val="20"/>
              </w:rPr>
              <w:t>Parrocchia</w:t>
            </w:r>
          </w:p>
          <w:p w:rsidR="003B5908" w:rsidRPr="007B0362" w:rsidRDefault="003B5908" w:rsidP="00A7572C">
            <w:pPr>
              <w:spacing w:after="0" w:line="240" w:lineRule="auto"/>
              <w:rPr>
                <w:rFonts w:ascii="Arial" w:hAnsi="Arial" w:cs="Arial"/>
                <w:b/>
                <w:szCs w:val="20"/>
              </w:rPr>
            </w:pPr>
            <w:r w:rsidRPr="007B0362">
              <w:rPr>
                <w:rFonts w:ascii="Arial" w:hAnsi="Arial" w:cs="Arial"/>
                <w:b/>
                <w:szCs w:val="20"/>
              </w:rPr>
              <w:t xml:space="preserve">Ore </w:t>
            </w:r>
            <w:r w:rsidRPr="002771A2">
              <w:rPr>
                <w:rFonts w:ascii="Arial" w:hAnsi="Arial" w:cs="Arial"/>
                <w:b/>
                <w:sz w:val="28"/>
                <w:szCs w:val="28"/>
              </w:rPr>
              <w:t>9.00</w:t>
            </w:r>
          </w:p>
        </w:tc>
        <w:tc>
          <w:tcPr>
            <w:tcW w:w="738" w:type="dxa"/>
            <w:tcBorders>
              <w:top w:val="single" w:sz="12" w:space="0" w:color="000000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B5908" w:rsidRPr="00756418" w:rsidRDefault="003B5908" w:rsidP="00A7572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56418">
              <w:rPr>
                <w:rFonts w:ascii="Arial" w:hAnsi="Arial" w:cs="Arial"/>
                <w:sz w:val="16"/>
                <w:szCs w:val="16"/>
              </w:rPr>
              <w:t>1^ Lett.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B5908" w:rsidRPr="00FC3B02" w:rsidRDefault="003B5908" w:rsidP="00A7572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TESTORI ENRICA</w:t>
            </w:r>
          </w:p>
        </w:tc>
        <w:tc>
          <w:tcPr>
            <w:tcW w:w="1418" w:type="dxa"/>
            <w:tcBorders>
              <w:top w:val="single" w:sz="12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3B5908" w:rsidRPr="00FC3B02" w:rsidRDefault="003B5908" w:rsidP="00A7572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GERVASONI PATRIZIA</w:t>
            </w:r>
          </w:p>
        </w:tc>
        <w:tc>
          <w:tcPr>
            <w:tcW w:w="1559" w:type="dxa"/>
            <w:tcBorders>
              <w:top w:val="single" w:sz="12" w:space="0" w:color="000000"/>
            </w:tcBorders>
          </w:tcPr>
          <w:p w:rsidR="003B5908" w:rsidRPr="00FC3B02" w:rsidRDefault="003B5908" w:rsidP="00A7572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AVOGADRO VINCENZINA</w:t>
            </w:r>
          </w:p>
        </w:tc>
        <w:tc>
          <w:tcPr>
            <w:tcW w:w="1417" w:type="dxa"/>
            <w:tcBorders>
              <w:top w:val="single" w:sz="12" w:space="0" w:color="000000"/>
            </w:tcBorders>
            <w:tcMar>
              <w:left w:w="57" w:type="dxa"/>
              <w:right w:w="57" w:type="dxa"/>
            </w:tcMar>
          </w:tcPr>
          <w:p w:rsidR="003B5908" w:rsidRPr="00FC3B02" w:rsidRDefault="003B5908" w:rsidP="00A7572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SCHILLACI FLORA</w:t>
            </w:r>
          </w:p>
        </w:tc>
        <w:tc>
          <w:tcPr>
            <w:tcW w:w="1418" w:type="dxa"/>
            <w:tcBorders>
              <w:top w:val="single" w:sz="12" w:space="0" w:color="000000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B5908" w:rsidRPr="00FC3B02" w:rsidRDefault="003B5908" w:rsidP="00A7572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CERVI ALBERTO</w:t>
            </w:r>
          </w:p>
        </w:tc>
        <w:tc>
          <w:tcPr>
            <w:tcW w:w="1417" w:type="dxa"/>
            <w:tcBorders>
              <w:top w:val="single" w:sz="12" w:space="0" w:color="000000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B5908" w:rsidRDefault="003B5908" w:rsidP="003B590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MILESI </w:t>
            </w:r>
          </w:p>
          <w:p w:rsidR="003B5908" w:rsidRPr="00FC3B02" w:rsidRDefault="003B5908" w:rsidP="003B5908">
            <w:pPr>
              <w:spacing w:after="0" w:line="240" w:lineRule="auto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LUISA</w:t>
            </w:r>
          </w:p>
        </w:tc>
      </w:tr>
      <w:tr w:rsidR="003B5908" w:rsidRPr="00C231F1" w:rsidTr="004E7E57">
        <w:trPr>
          <w:trHeight w:val="429"/>
        </w:trPr>
        <w:tc>
          <w:tcPr>
            <w:tcW w:w="1276" w:type="dxa"/>
            <w:vMerge/>
            <w:tcMar>
              <w:left w:w="57" w:type="dxa"/>
              <w:right w:w="57" w:type="dxa"/>
            </w:tcMar>
            <w:vAlign w:val="center"/>
          </w:tcPr>
          <w:p w:rsidR="003B5908" w:rsidRPr="007B0362" w:rsidRDefault="003B5908" w:rsidP="00A7572C">
            <w:pPr>
              <w:spacing w:after="0" w:line="240" w:lineRule="auto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3B5908" w:rsidRPr="00756418" w:rsidRDefault="003B5908" w:rsidP="00A7572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56418">
              <w:rPr>
                <w:rFonts w:ascii="Arial" w:hAnsi="Arial" w:cs="Arial"/>
                <w:sz w:val="16"/>
                <w:szCs w:val="16"/>
              </w:rPr>
              <w:t>S</w:t>
            </w:r>
            <w:r>
              <w:rPr>
                <w:rFonts w:ascii="Arial" w:hAnsi="Arial" w:cs="Arial"/>
                <w:sz w:val="16"/>
                <w:szCs w:val="16"/>
              </w:rPr>
              <w:t>almo</w:t>
            </w:r>
          </w:p>
        </w:tc>
        <w:tc>
          <w:tcPr>
            <w:tcW w:w="14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B5908" w:rsidRPr="00FC3B02" w:rsidRDefault="003B5908" w:rsidP="009F21A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MILESI GIOVANNA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  <w:vAlign w:val="center"/>
          </w:tcPr>
          <w:p w:rsidR="003B5908" w:rsidRDefault="003B5908" w:rsidP="00A7572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MILESI </w:t>
            </w:r>
          </w:p>
          <w:p w:rsidR="003B5908" w:rsidRPr="00FC3B02" w:rsidRDefault="003B5908" w:rsidP="00A7572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LUISA</w:t>
            </w:r>
          </w:p>
        </w:tc>
        <w:tc>
          <w:tcPr>
            <w:tcW w:w="1559" w:type="dxa"/>
          </w:tcPr>
          <w:p w:rsidR="003B5908" w:rsidRPr="003B5908" w:rsidRDefault="003B5908" w:rsidP="003B5908">
            <w:pPr>
              <w:spacing w:after="0" w:line="240" w:lineRule="auto"/>
              <w:rPr>
                <w:sz w:val="18"/>
                <w:szCs w:val="18"/>
              </w:rPr>
            </w:pPr>
            <w:r w:rsidRPr="003B5908">
              <w:rPr>
                <w:sz w:val="18"/>
                <w:szCs w:val="18"/>
              </w:rPr>
              <w:t>BARONI</w:t>
            </w:r>
          </w:p>
          <w:p w:rsidR="003B5908" w:rsidRPr="00FC3B02" w:rsidRDefault="003B5908" w:rsidP="003B5908">
            <w:pPr>
              <w:spacing w:after="0" w:line="240" w:lineRule="auto"/>
              <w:rPr>
                <w:sz w:val="18"/>
                <w:szCs w:val="18"/>
              </w:rPr>
            </w:pPr>
            <w:r w:rsidRPr="003B5908">
              <w:rPr>
                <w:sz w:val="18"/>
                <w:szCs w:val="18"/>
              </w:rPr>
              <w:t>PAOLO</w:t>
            </w:r>
          </w:p>
        </w:tc>
        <w:tc>
          <w:tcPr>
            <w:tcW w:w="1417" w:type="dxa"/>
            <w:tcMar>
              <w:left w:w="57" w:type="dxa"/>
              <w:right w:w="57" w:type="dxa"/>
            </w:tcMar>
          </w:tcPr>
          <w:p w:rsidR="003B5908" w:rsidRPr="00FC3B02" w:rsidRDefault="003B5908" w:rsidP="0090443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RATTI DANIELLA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B5908" w:rsidRPr="00FC3B02" w:rsidRDefault="003B5908" w:rsidP="00A7572C">
            <w:pPr>
              <w:spacing w:after="0" w:line="240" w:lineRule="auto"/>
              <w:rPr>
                <w:sz w:val="18"/>
                <w:szCs w:val="18"/>
              </w:rPr>
            </w:pPr>
            <w:r w:rsidRPr="00FC3B02">
              <w:rPr>
                <w:sz w:val="18"/>
                <w:szCs w:val="18"/>
              </w:rPr>
              <w:t>SALVI GABRIELLA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B5908" w:rsidRPr="00FC3B02" w:rsidRDefault="003B5908" w:rsidP="00391D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CARRARA DONATELLA</w:t>
            </w:r>
          </w:p>
        </w:tc>
      </w:tr>
      <w:tr w:rsidR="003B5908" w:rsidRPr="00C231F1" w:rsidTr="004E7E57">
        <w:trPr>
          <w:trHeight w:val="409"/>
        </w:trPr>
        <w:tc>
          <w:tcPr>
            <w:tcW w:w="1276" w:type="dxa"/>
            <w:vMerge/>
            <w:tcMar>
              <w:left w:w="57" w:type="dxa"/>
              <w:right w:w="57" w:type="dxa"/>
            </w:tcMar>
            <w:vAlign w:val="center"/>
          </w:tcPr>
          <w:p w:rsidR="003B5908" w:rsidRPr="007B0362" w:rsidRDefault="003B5908" w:rsidP="00A7572C">
            <w:pPr>
              <w:spacing w:after="0" w:line="240" w:lineRule="auto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73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3B5908" w:rsidRPr="00756418" w:rsidRDefault="003B5908" w:rsidP="00A7572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56418">
              <w:rPr>
                <w:rFonts w:ascii="Arial" w:hAnsi="Arial" w:cs="Arial"/>
                <w:sz w:val="16"/>
                <w:szCs w:val="16"/>
              </w:rPr>
              <w:t>2^ Lett.</w:t>
            </w:r>
          </w:p>
        </w:tc>
        <w:tc>
          <w:tcPr>
            <w:tcW w:w="141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B5908" w:rsidRPr="00FC3B02" w:rsidRDefault="003B5908" w:rsidP="00A7572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CERVI ALBERTO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  <w:vAlign w:val="center"/>
          </w:tcPr>
          <w:p w:rsidR="003B5908" w:rsidRPr="00FC3B02" w:rsidRDefault="003B5908" w:rsidP="00A7572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CARRARA DONATELLA</w:t>
            </w:r>
          </w:p>
        </w:tc>
        <w:tc>
          <w:tcPr>
            <w:tcW w:w="1559" w:type="dxa"/>
          </w:tcPr>
          <w:p w:rsidR="003B5908" w:rsidRDefault="003B5908" w:rsidP="00A7572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MILESI</w:t>
            </w:r>
          </w:p>
          <w:p w:rsidR="003B5908" w:rsidRPr="00FC3B02" w:rsidRDefault="003B5908" w:rsidP="00A7572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MARIA</w:t>
            </w:r>
          </w:p>
        </w:tc>
        <w:tc>
          <w:tcPr>
            <w:tcW w:w="141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3B5908" w:rsidRPr="00FC3B02" w:rsidRDefault="003B5908" w:rsidP="00A7572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TESTORI ENRICA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B5908" w:rsidRPr="00FC3B02" w:rsidRDefault="003B5908" w:rsidP="00391D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GERVASONI PATRIZIA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B5908" w:rsidRPr="00FC3B02" w:rsidRDefault="003B5908" w:rsidP="00A7572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AVOGADRO VINCENZINA</w:t>
            </w:r>
          </w:p>
        </w:tc>
      </w:tr>
      <w:tr w:rsidR="003B5908" w:rsidRPr="00C231F1" w:rsidTr="004E7E57">
        <w:trPr>
          <w:trHeight w:val="269"/>
        </w:trPr>
        <w:tc>
          <w:tcPr>
            <w:tcW w:w="1276" w:type="dxa"/>
            <w:vMerge/>
            <w:tcBorders>
              <w:bottom w:val="single" w:sz="12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3B5908" w:rsidRPr="007B0362" w:rsidRDefault="003B5908" w:rsidP="00A7572C">
            <w:pPr>
              <w:spacing w:after="0" w:line="240" w:lineRule="auto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738" w:type="dxa"/>
            <w:tcBorders>
              <w:top w:val="nil"/>
              <w:bottom w:val="single" w:sz="12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3B5908" w:rsidRPr="00756418" w:rsidRDefault="003B5908" w:rsidP="00A7572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56418">
              <w:rPr>
                <w:rFonts w:ascii="Arial" w:hAnsi="Arial" w:cs="Arial"/>
                <w:sz w:val="16"/>
                <w:szCs w:val="16"/>
              </w:rPr>
              <w:t>Pr. Fed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417" w:type="dxa"/>
            <w:tcBorders>
              <w:bottom w:val="single" w:sz="12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B5908" w:rsidRPr="00FC3B02" w:rsidRDefault="003B5908" w:rsidP="00A7572C">
            <w:pPr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FC3B02">
              <w:rPr>
                <w:i/>
                <w:sz w:val="18"/>
                <w:szCs w:val="18"/>
              </w:rPr>
              <w:t>lettore</w:t>
            </w:r>
          </w:p>
          <w:p w:rsidR="003B5908" w:rsidRPr="00FC3B02" w:rsidRDefault="003B5908" w:rsidP="00A7572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C3B02">
              <w:rPr>
                <w:i/>
                <w:sz w:val="18"/>
                <w:szCs w:val="18"/>
              </w:rPr>
              <w:t>disponibile</w:t>
            </w:r>
          </w:p>
        </w:tc>
        <w:tc>
          <w:tcPr>
            <w:tcW w:w="1418" w:type="dxa"/>
            <w:tcBorders>
              <w:bottom w:val="single" w:sz="12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3B5908" w:rsidRPr="00FC3B02" w:rsidRDefault="003B5908" w:rsidP="00A7572C">
            <w:pPr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FC3B02">
              <w:rPr>
                <w:i/>
                <w:sz w:val="18"/>
                <w:szCs w:val="18"/>
              </w:rPr>
              <w:t>lettore</w:t>
            </w:r>
          </w:p>
          <w:p w:rsidR="003B5908" w:rsidRPr="00FC3B02" w:rsidRDefault="003B5908" w:rsidP="00A7572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C3B02">
              <w:rPr>
                <w:i/>
                <w:sz w:val="18"/>
                <w:szCs w:val="18"/>
              </w:rPr>
              <w:t>disponibile</w:t>
            </w:r>
          </w:p>
        </w:tc>
        <w:tc>
          <w:tcPr>
            <w:tcW w:w="1559" w:type="dxa"/>
            <w:tcBorders>
              <w:bottom w:val="single" w:sz="12" w:space="0" w:color="000000"/>
            </w:tcBorders>
          </w:tcPr>
          <w:p w:rsidR="003B5908" w:rsidRPr="00FC3B02" w:rsidRDefault="003B5908" w:rsidP="004E7E57">
            <w:pPr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FC3B02">
              <w:rPr>
                <w:i/>
                <w:sz w:val="18"/>
                <w:szCs w:val="18"/>
              </w:rPr>
              <w:t>lettore</w:t>
            </w:r>
          </w:p>
          <w:p w:rsidR="003B5908" w:rsidRPr="00FC3B02" w:rsidRDefault="003B5908" w:rsidP="004E7E57">
            <w:pPr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FC3B02">
              <w:rPr>
                <w:i/>
                <w:sz w:val="18"/>
                <w:szCs w:val="18"/>
              </w:rPr>
              <w:t>disponibile</w:t>
            </w:r>
          </w:p>
        </w:tc>
        <w:tc>
          <w:tcPr>
            <w:tcW w:w="1417" w:type="dxa"/>
            <w:tcBorders>
              <w:bottom w:val="single" w:sz="12" w:space="0" w:color="000000"/>
            </w:tcBorders>
            <w:tcMar>
              <w:left w:w="57" w:type="dxa"/>
              <w:right w:w="57" w:type="dxa"/>
            </w:tcMar>
          </w:tcPr>
          <w:p w:rsidR="003B5908" w:rsidRPr="00FC3B02" w:rsidRDefault="003B5908" w:rsidP="00A7572C">
            <w:pPr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FC3B02">
              <w:rPr>
                <w:i/>
                <w:sz w:val="18"/>
                <w:szCs w:val="18"/>
              </w:rPr>
              <w:t>lettore</w:t>
            </w:r>
          </w:p>
          <w:p w:rsidR="003B5908" w:rsidRPr="00FC3B02" w:rsidRDefault="003B5908" w:rsidP="00A7572C">
            <w:pPr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FC3B02">
              <w:rPr>
                <w:i/>
                <w:sz w:val="18"/>
                <w:szCs w:val="18"/>
              </w:rPr>
              <w:t>disponibile</w:t>
            </w:r>
          </w:p>
        </w:tc>
        <w:tc>
          <w:tcPr>
            <w:tcW w:w="1418" w:type="dxa"/>
            <w:tcBorders>
              <w:bottom w:val="single" w:sz="12" w:space="0" w:color="000000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B5908" w:rsidRPr="00FC3B02" w:rsidRDefault="003B5908" w:rsidP="00A7572C">
            <w:pPr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FC3B02">
              <w:rPr>
                <w:i/>
                <w:sz w:val="18"/>
                <w:szCs w:val="18"/>
              </w:rPr>
              <w:t>lettore</w:t>
            </w:r>
          </w:p>
          <w:p w:rsidR="003B5908" w:rsidRPr="00FC3B02" w:rsidRDefault="003B5908" w:rsidP="00A7572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C3B02">
              <w:rPr>
                <w:i/>
                <w:sz w:val="18"/>
                <w:szCs w:val="18"/>
              </w:rPr>
              <w:t>disponibile</w:t>
            </w:r>
          </w:p>
        </w:tc>
        <w:tc>
          <w:tcPr>
            <w:tcW w:w="1417" w:type="dxa"/>
            <w:tcBorders>
              <w:bottom w:val="single" w:sz="12" w:space="0" w:color="000000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B5908" w:rsidRPr="00FC3B02" w:rsidRDefault="003B5908" w:rsidP="00A7572C">
            <w:pPr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FC3B02">
              <w:rPr>
                <w:i/>
                <w:sz w:val="18"/>
                <w:szCs w:val="18"/>
              </w:rPr>
              <w:t>lettore</w:t>
            </w:r>
          </w:p>
          <w:p w:rsidR="003B5908" w:rsidRPr="00FC3B02" w:rsidRDefault="003B5908" w:rsidP="00A7572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C3B02">
              <w:rPr>
                <w:i/>
                <w:sz w:val="18"/>
                <w:szCs w:val="18"/>
              </w:rPr>
              <w:t>disponibile</w:t>
            </w:r>
          </w:p>
        </w:tc>
      </w:tr>
      <w:tr w:rsidR="003B5908" w:rsidRPr="00C231F1" w:rsidTr="00B9130C">
        <w:trPr>
          <w:trHeight w:val="526"/>
        </w:trPr>
        <w:tc>
          <w:tcPr>
            <w:tcW w:w="1276" w:type="dxa"/>
            <w:tcBorders>
              <w:top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3B5908" w:rsidRPr="007B0362" w:rsidRDefault="003B5908" w:rsidP="00A7572C">
            <w:pPr>
              <w:spacing w:after="0" w:line="240" w:lineRule="auto"/>
              <w:rPr>
                <w:rFonts w:ascii="Arial" w:hAnsi="Arial" w:cs="Arial"/>
                <w:b/>
                <w:szCs w:val="20"/>
              </w:rPr>
            </w:pPr>
            <w:r w:rsidRPr="007B0362">
              <w:rPr>
                <w:rFonts w:ascii="Arial" w:hAnsi="Arial" w:cs="Arial"/>
                <w:b/>
                <w:szCs w:val="20"/>
              </w:rPr>
              <w:t>Parrocchia</w:t>
            </w:r>
          </w:p>
          <w:p w:rsidR="003B5908" w:rsidRPr="007B0362" w:rsidRDefault="003B5908" w:rsidP="00A7572C">
            <w:pPr>
              <w:spacing w:after="0" w:line="240" w:lineRule="auto"/>
              <w:rPr>
                <w:rFonts w:ascii="Arial" w:hAnsi="Arial" w:cs="Arial"/>
                <w:b/>
                <w:szCs w:val="20"/>
              </w:rPr>
            </w:pPr>
            <w:r w:rsidRPr="007B0362">
              <w:rPr>
                <w:rFonts w:ascii="Arial" w:hAnsi="Arial" w:cs="Arial"/>
                <w:b/>
                <w:szCs w:val="20"/>
              </w:rPr>
              <w:t xml:space="preserve">Ore </w:t>
            </w:r>
            <w:r w:rsidRPr="002771A2">
              <w:rPr>
                <w:rFonts w:ascii="Arial" w:hAnsi="Arial" w:cs="Arial"/>
                <w:b/>
                <w:sz w:val="28"/>
                <w:szCs w:val="28"/>
              </w:rPr>
              <w:t>10.30</w:t>
            </w:r>
          </w:p>
        </w:tc>
        <w:tc>
          <w:tcPr>
            <w:tcW w:w="73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3B5908" w:rsidRPr="00756418" w:rsidRDefault="003B5908" w:rsidP="00A7572C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56418">
              <w:rPr>
                <w:rFonts w:ascii="Arial" w:hAnsi="Arial" w:cs="Arial"/>
                <w:sz w:val="16"/>
                <w:szCs w:val="16"/>
              </w:rPr>
              <w:t>Letture</w:t>
            </w:r>
          </w:p>
        </w:tc>
        <w:tc>
          <w:tcPr>
            <w:tcW w:w="8646" w:type="dxa"/>
            <w:gridSpan w:val="6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auto"/>
            </w:tcBorders>
          </w:tcPr>
          <w:p w:rsidR="003B5908" w:rsidRDefault="003B5908" w:rsidP="00A7572C">
            <w:pPr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</w:p>
          <w:p w:rsidR="003B5908" w:rsidRPr="00FC3B02" w:rsidRDefault="003B5908" w:rsidP="00A7572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C3B02">
              <w:rPr>
                <w:i/>
                <w:sz w:val="18"/>
                <w:szCs w:val="18"/>
              </w:rPr>
              <w:t>Catechisti e Genitori</w:t>
            </w:r>
          </w:p>
        </w:tc>
      </w:tr>
      <w:tr w:rsidR="003B5908" w:rsidRPr="00C231F1" w:rsidTr="004E7E57">
        <w:trPr>
          <w:trHeight w:val="375"/>
        </w:trPr>
        <w:tc>
          <w:tcPr>
            <w:tcW w:w="1276" w:type="dxa"/>
            <w:vMerge w:val="restart"/>
            <w:tcBorders>
              <w:top w:val="single" w:sz="12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3B5908" w:rsidRPr="007B0362" w:rsidRDefault="003B5908" w:rsidP="00A7572C">
            <w:pPr>
              <w:spacing w:after="0" w:line="240" w:lineRule="auto"/>
              <w:rPr>
                <w:rFonts w:ascii="Arial" w:hAnsi="Arial" w:cs="Arial"/>
                <w:b/>
                <w:szCs w:val="20"/>
              </w:rPr>
            </w:pPr>
            <w:r w:rsidRPr="007B0362">
              <w:rPr>
                <w:rFonts w:ascii="Arial" w:hAnsi="Arial" w:cs="Arial"/>
                <w:b/>
                <w:szCs w:val="20"/>
              </w:rPr>
              <w:t>Parrocchia</w:t>
            </w:r>
          </w:p>
          <w:p w:rsidR="003B5908" w:rsidRPr="00455A4D" w:rsidRDefault="003B5908" w:rsidP="00A7572C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7B0362">
              <w:rPr>
                <w:rFonts w:ascii="Arial" w:hAnsi="Arial" w:cs="Arial"/>
                <w:b/>
                <w:szCs w:val="20"/>
              </w:rPr>
              <w:t>Ore</w:t>
            </w:r>
            <w:r>
              <w:rPr>
                <w:rFonts w:ascii="Arial" w:hAnsi="Arial" w:cs="Arial"/>
                <w:b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</w:rPr>
              <w:t>18.0</w:t>
            </w:r>
            <w:r w:rsidRPr="00CE7BF8">
              <w:rPr>
                <w:rFonts w:ascii="Arial" w:hAnsi="Arial" w:cs="Arial"/>
                <w:b/>
                <w:sz w:val="28"/>
                <w:szCs w:val="28"/>
              </w:rPr>
              <w:t>0</w:t>
            </w:r>
          </w:p>
        </w:tc>
        <w:tc>
          <w:tcPr>
            <w:tcW w:w="738" w:type="dxa"/>
            <w:vMerge w:val="restart"/>
            <w:tcBorders>
              <w:top w:val="single" w:sz="12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3B5908" w:rsidRDefault="003B5908" w:rsidP="00A7572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3B5908" w:rsidRDefault="003B5908" w:rsidP="00A7572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3B5908" w:rsidRPr="00756418" w:rsidRDefault="003B5908" w:rsidP="00A7572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56418">
              <w:rPr>
                <w:rFonts w:ascii="Arial" w:hAnsi="Arial" w:cs="Arial"/>
                <w:sz w:val="16"/>
                <w:szCs w:val="16"/>
              </w:rPr>
              <w:t>Letture</w:t>
            </w:r>
          </w:p>
          <w:p w:rsidR="003B5908" w:rsidRDefault="003B5908" w:rsidP="00A7572C">
            <w:pPr>
              <w:rPr>
                <w:rFonts w:ascii="Arial" w:hAnsi="Arial" w:cs="Arial"/>
                <w:sz w:val="16"/>
                <w:szCs w:val="16"/>
              </w:rPr>
            </w:pPr>
          </w:p>
          <w:p w:rsidR="003B5908" w:rsidRPr="00756418" w:rsidRDefault="003B5908" w:rsidP="00A7572C">
            <w:pPr>
              <w:rPr>
                <w:rFonts w:ascii="Arial" w:hAnsi="Arial" w:cs="Arial"/>
                <w:sz w:val="16"/>
                <w:szCs w:val="16"/>
              </w:rPr>
            </w:pPr>
            <w:r w:rsidRPr="00756418">
              <w:rPr>
                <w:rFonts w:ascii="Arial" w:hAnsi="Arial" w:cs="Arial"/>
                <w:sz w:val="16"/>
                <w:szCs w:val="16"/>
              </w:rPr>
              <w:t>S</w:t>
            </w:r>
            <w:r>
              <w:rPr>
                <w:rFonts w:ascii="Arial" w:hAnsi="Arial" w:cs="Arial"/>
                <w:sz w:val="16"/>
                <w:szCs w:val="16"/>
              </w:rPr>
              <w:t>almo +Pr.Fed.</w:t>
            </w:r>
          </w:p>
        </w:tc>
        <w:tc>
          <w:tcPr>
            <w:tcW w:w="1417" w:type="dxa"/>
            <w:tcBorders>
              <w:top w:val="single" w:sz="12" w:space="0" w:color="000000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B5908" w:rsidRDefault="003B5908" w:rsidP="004E7E57">
            <w:pPr>
              <w:spacing w:after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BONZI ERMANNO</w:t>
            </w:r>
          </w:p>
          <w:p w:rsidR="003B5908" w:rsidRPr="00FC3B02" w:rsidRDefault="003B5908" w:rsidP="004E7E57">
            <w:pPr>
              <w:spacing w:after="0"/>
              <w:rPr>
                <w:i/>
                <w:sz w:val="18"/>
                <w:szCs w:val="18"/>
              </w:rPr>
            </w:pPr>
            <w:r>
              <w:rPr>
                <w:i/>
                <w:sz w:val="16"/>
                <w:szCs w:val="16"/>
              </w:rPr>
              <w:t xml:space="preserve">e </w:t>
            </w:r>
            <w:r w:rsidRPr="002C2867">
              <w:rPr>
                <w:i/>
                <w:sz w:val="16"/>
                <w:szCs w:val="16"/>
              </w:rPr>
              <w:t>lettore</w:t>
            </w:r>
            <w:r>
              <w:rPr>
                <w:i/>
                <w:sz w:val="16"/>
                <w:szCs w:val="16"/>
              </w:rPr>
              <w:t xml:space="preserve"> disponibile</w:t>
            </w:r>
          </w:p>
        </w:tc>
        <w:tc>
          <w:tcPr>
            <w:tcW w:w="1418" w:type="dxa"/>
            <w:tcBorders>
              <w:top w:val="single" w:sz="12" w:space="0" w:color="000000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B5908" w:rsidRDefault="003B5908" w:rsidP="004E7E57">
            <w:pPr>
              <w:spacing w:after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SONZOGNI SIMONA</w:t>
            </w:r>
          </w:p>
          <w:p w:rsidR="003B5908" w:rsidRPr="00FC3B02" w:rsidRDefault="003B5908" w:rsidP="004E7E57">
            <w:pPr>
              <w:spacing w:after="0"/>
              <w:rPr>
                <w:sz w:val="18"/>
                <w:szCs w:val="18"/>
              </w:rPr>
            </w:pPr>
            <w:r>
              <w:rPr>
                <w:i/>
                <w:sz w:val="16"/>
                <w:szCs w:val="16"/>
              </w:rPr>
              <w:t xml:space="preserve">e </w:t>
            </w:r>
            <w:r w:rsidRPr="002C2867">
              <w:rPr>
                <w:i/>
                <w:sz w:val="16"/>
                <w:szCs w:val="16"/>
              </w:rPr>
              <w:t>lettore</w:t>
            </w:r>
            <w:r>
              <w:rPr>
                <w:i/>
                <w:sz w:val="16"/>
                <w:szCs w:val="16"/>
              </w:rPr>
              <w:t xml:space="preserve"> disponibile</w:t>
            </w:r>
          </w:p>
        </w:tc>
        <w:tc>
          <w:tcPr>
            <w:tcW w:w="1559" w:type="dxa"/>
            <w:tcBorders>
              <w:top w:val="single" w:sz="12" w:space="0" w:color="000000"/>
              <w:bottom w:val="single" w:sz="4" w:space="0" w:color="auto"/>
            </w:tcBorders>
            <w:vAlign w:val="center"/>
          </w:tcPr>
          <w:p w:rsidR="003B5908" w:rsidRDefault="003B5908" w:rsidP="004E7E57">
            <w:pPr>
              <w:spacing w:after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FOPPOLO MARCO</w:t>
            </w:r>
          </w:p>
          <w:p w:rsidR="003B5908" w:rsidRPr="00FC3B02" w:rsidRDefault="003B5908" w:rsidP="004E7E57">
            <w:pPr>
              <w:spacing w:after="0"/>
              <w:rPr>
                <w:sz w:val="18"/>
                <w:szCs w:val="18"/>
              </w:rPr>
            </w:pPr>
            <w:r>
              <w:rPr>
                <w:i/>
                <w:sz w:val="16"/>
                <w:szCs w:val="16"/>
              </w:rPr>
              <w:t xml:space="preserve">e </w:t>
            </w:r>
            <w:r w:rsidRPr="002C2867">
              <w:rPr>
                <w:i/>
                <w:sz w:val="16"/>
                <w:szCs w:val="16"/>
              </w:rPr>
              <w:t>lettore</w:t>
            </w:r>
            <w:r>
              <w:rPr>
                <w:i/>
                <w:sz w:val="16"/>
                <w:szCs w:val="16"/>
              </w:rPr>
              <w:t xml:space="preserve"> disponibile</w:t>
            </w:r>
          </w:p>
        </w:tc>
        <w:tc>
          <w:tcPr>
            <w:tcW w:w="1417" w:type="dxa"/>
            <w:tcBorders>
              <w:top w:val="single" w:sz="12" w:space="0" w:color="000000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B5908" w:rsidRPr="00FC3B02" w:rsidRDefault="003B5908" w:rsidP="00391DD7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MILESI ENRICO</w:t>
            </w:r>
          </w:p>
          <w:p w:rsidR="003B5908" w:rsidRPr="00FC3B02" w:rsidRDefault="003B5908" w:rsidP="00391DD7">
            <w:pPr>
              <w:spacing w:after="0"/>
              <w:rPr>
                <w:sz w:val="18"/>
                <w:szCs w:val="18"/>
              </w:rPr>
            </w:pPr>
            <w:r>
              <w:rPr>
                <w:i/>
                <w:sz w:val="16"/>
                <w:szCs w:val="16"/>
              </w:rPr>
              <w:t xml:space="preserve">e </w:t>
            </w:r>
            <w:r w:rsidRPr="002C2867">
              <w:rPr>
                <w:i/>
                <w:sz w:val="16"/>
                <w:szCs w:val="16"/>
              </w:rPr>
              <w:t>lettore</w:t>
            </w:r>
            <w:r>
              <w:rPr>
                <w:i/>
                <w:sz w:val="16"/>
                <w:szCs w:val="16"/>
              </w:rPr>
              <w:t xml:space="preserve"> disponibile</w:t>
            </w:r>
          </w:p>
        </w:tc>
        <w:tc>
          <w:tcPr>
            <w:tcW w:w="1418" w:type="dxa"/>
            <w:tcBorders>
              <w:top w:val="single" w:sz="12" w:space="0" w:color="000000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B5908" w:rsidRPr="00FC3B02" w:rsidRDefault="003B5908" w:rsidP="00391DD7">
            <w:pPr>
              <w:spacing w:after="0"/>
              <w:rPr>
                <w:sz w:val="18"/>
                <w:szCs w:val="18"/>
              </w:rPr>
            </w:pPr>
            <w:r w:rsidRPr="00FC3B02">
              <w:rPr>
                <w:sz w:val="18"/>
                <w:szCs w:val="18"/>
              </w:rPr>
              <w:t>DEGRADI ROSSELLA</w:t>
            </w:r>
          </w:p>
          <w:p w:rsidR="003B5908" w:rsidRPr="00FC3B02" w:rsidRDefault="003B5908" w:rsidP="00391DD7">
            <w:pPr>
              <w:spacing w:after="0"/>
              <w:rPr>
                <w:sz w:val="18"/>
                <w:szCs w:val="18"/>
              </w:rPr>
            </w:pPr>
            <w:r>
              <w:rPr>
                <w:i/>
                <w:sz w:val="16"/>
                <w:szCs w:val="16"/>
              </w:rPr>
              <w:t xml:space="preserve">e </w:t>
            </w:r>
            <w:r w:rsidRPr="002C2867">
              <w:rPr>
                <w:i/>
                <w:sz w:val="16"/>
                <w:szCs w:val="16"/>
              </w:rPr>
              <w:t>lettore</w:t>
            </w:r>
            <w:r>
              <w:rPr>
                <w:i/>
                <w:sz w:val="16"/>
                <w:szCs w:val="16"/>
              </w:rPr>
              <w:t xml:space="preserve"> disponibile</w:t>
            </w:r>
          </w:p>
        </w:tc>
        <w:tc>
          <w:tcPr>
            <w:tcW w:w="1417" w:type="dxa"/>
            <w:tcBorders>
              <w:top w:val="single" w:sz="12" w:space="0" w:color="000000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B5908" w:rsidRPr="00FC3B02" w:rsidRDefault="003B5908" w:rsidP="00A7572C">
            <w:pPr>
              <w:spacing w:after="0"/>
              <w:rPr>
                <w:sz w:val="18"/>
                <w:szCs w:val="18"/>
              </w:rPr>
            </w:pPr>
            <w:r w:rsidRPr="00FC3B02">
              <w:rPr>
                <w:sz w:val="18"/>
                <w:szCs w:val="18"/>
              </w:rPr>
              <w:t>SALVI</w:t>
            </w:r>
          </w:p>
          <w:p w:rsidR="003B5908" w:rsidRPr="00FC3B02" w:rsidRDefault="003B5908" w:rsidP="00A7572C">
            <w:pPr>
              <w:spacing w:after="0"/>
              <w:rPr>
                <w:sz w:val="18"/>
                <w:szCs w:val="18"/>
              </w:rPr>
            </w:pPr>
            <w:r w:rsidRPr="00FC3B02">
              <w:rPr>
                <w:sz w:val="18"/>
                <w:szCs w:val="18"/>
              </w:rPr>
              <w:t>ELENA</w:t>
            </w:r>
          </w:p>
          <w:p w:rsidR="003B5908" w:rsidRPr="00FC3B02" w:rsidRDefault="003B5908" w:rsidP="00A7572C">
            <w:pPr>
              <w:spacing w:after="0"/>
              <w:rPr>
                <w:sz w:val="18"/>
                <w:szCs w:val="18"/>
              </w:rPr>
            </w:pPr>
            <w:r>
              <w:rPr>
                <w:i/>
                <w:sz w:val="16"/>
                <w:szCs w:val="16"/>
              </w:rPr>
              <w:t xml:space="preserve">e </w:t>
            </w:r>
            <w:r w:rsidRPr="002C2867">
              <w:rPr>
                <w:i/>
                <w:sz w:val="16"/>
                <w:szCs w:val="16"/>
              </w:rPr>
              <w:t>lettore</w:t>
            </w:r>
            <w:r>
              <w:rPr>
                <w:i/>
                <w:sz w:val="16"/>
                <w:szCs w:val="16"/>
              </w:rPr>
              <w:t xml:space="preserve"> disponibile</w:t>
            </w:r>
          </w:p>
        </w:tc>
      </w:tr>
      <w:tr w:rsidR="003B5908" w:rsidRPr="00C231F1" w:rsidTr="004E7E57">
        <w:trPr>
          <w:trHeight w:val="434"/>
        </w:trPr>
        <w:tc>
          <w:tcPr>
            <w:tcW w:w="1276" w:type="dxa"/>
            <w:vMerge/>
            <w:tcBorders>
              <w:bottom w:val="single" w:sz="12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3B5908" w:rsidRPr="007B0362" w:rsidRDefault="003B5908" w:rsidP="00A7572C">
            <w:pPr>
              <w:spacing w:after="0" w:line="240" w:lineRule="auto"/>
              <w:rPr>
                <w:rFonts w:ascii="Arial" w:hAnsi="Arial" w:cs="Arial"/>
                <w:b/>
                <w:szCs w:val="20"/>
              </w:rPr>
            </w:pPr>
          </w:p>
        </w:tc>
        <w:tc>
          <w:tcPr>
            <w:tcW w:w="738" w:type="dxa"/>
            <w:vMerge/>
            <w:tcBorders>
              <w:bottom w:val="single" w:sz="12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3B5908" w:rsidRPr="00756418" w:rsidRDefault="003B5908" w:rsidP="00A7572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000000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B5908" w:rsidRPr="00FC3B02" w:rsidRDefault="003B5908" w:rsidP="006F31C3">
            <w:pPr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lettori</w:t>
            </w:r>
          </w:p>
          <w:p w:rsidR="003B5908" w:rsidRPr="00FC3B02" w:rsidRDefault="003B5908" w:rsidP="006F31C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C3B02">
              <w:rPr>
                <w:i/>
                <w:sz w:val="18"/>
                <w:szCs w:val="18"/>
              </w:rPr>
              <w:t>disponibil</w:t>
            </w:r>
            <w:r>
              <w:rPr>
                <w:i/>
                <w:sz w:val="18"/>
                <w:szCs w:val="18"/>
              </w:rPr>
              <w:t>i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12" w:space="0" w:color="000000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B5908" w:rsidRPr="00FC3B02" w:rsidRDefault="003B5908" w:rsidP="004E7E57">
            <w:pPr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lettori</w:t>
            </w:r>
          </w:p>
          <w:p w:rsidR="003B5908" w:rsidRPr="00FC3B02" w:rsidRDefault="003B5908" w:rsidP="004E7E57">
            <w:pPr>
              <w:spacing w:after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FC3B02">
              <w:rPr>
                <w:i/>
                <w:sz w:val="18"/>
                <w:szCs w:val="18"/>
              </w:rPr>
              <w:t>disponibil</w:t>
            </w:r>
            <w:r>
              <w:rPr>
                <w:i/>
                <w:sz w:val="18"/>
                <w:szCs w:val="18"/>
              </w:rPr>
              <w:t>i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000000"/>
            </w:tcBorders>
            <w:vAlign w:val="center"/>
          </w:tcPr>
          <w:p w:rsidR="003B5908" w:rsidRPr="00FC3B02" w:rsidRDefault="003B5908" w:rsidP="004E7E57">
            <w:pPr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lettori</w:t>
            </w:r>
          </w:p>
          <w:p w:rsidR="003B5908" w:rsidRPr="00FC3B02" w:rsidRDefault="003B5908" w:rsidP="004E7E57">
            <w:pPr>
              <w:spacing w:after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FC3B02">
              <w:rPr>
                <w:i/>
                <w:sz w:val="18"/>
                <w:szCs w:val="18"/>
              </w:rPr>
              <w:t>disponibil</w:t>
            </w:r>
            <w:r>
              <w:rPr>
                <w:i/>
                <w:sz w:val="18"/>
                <w:szCs w:val="18"/>
              </w:rPr>
              <w:t>i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3B5908" w:rsidRPr="00FC3B02" w:rsidRDefault="003B5908" w:rsidP="00391DD7">
            <w:pPr>
              <w:spacing w:after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FC3B02">
              <w:rPr>
                <w:rFonts w:ascii="Arial" w:hAnsi="Arial" w:cs="Arial"/>
                <w:i/>
                <w:sz w:val="18"/>
                <w:szCs w:val="18"/>
              </w:rPr>
              <w:t>Adolescenti e Giovani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12" w:space="0" w:color="000000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B5908" w:rsidRPr="00FC3B02" w:rsidRDefault="003B5908" w:rsidP="00391DD7">
            <w:pPr>
              <w:spacing w:after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FC3B02">
              <w:rPr>
                <w:rFonts w:ascii="Arial" w:hAnsi="Arial" w:cs="Arial"/>
                <w:i/>
                <w:sz w:val="18"/>
                <w:szCs w:val="18"/>
              </w:rPr>
              <w:t>Adolescenti e Giovani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000000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B5908" w:rsidRPr="00FC3B02" w:rsidRDefault="003B5908" w:rsidP="004E7E57">
            <w:pPr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lettori</w:t>
            </w:r>
          </w:p>
          <w:p w:rsidR="003B5908" w:rsidRPr="00FC3B02" w:rsidRDefault="003B5908" w:rsidP="004E7E57">
            <w:pPr>
              <w:spacing w:after="0"/>
              <w:jc w:val="center"/>
              <w:rPr>
                <w:sz w:val="18"/>
                <w:szCs w:val="18"/>
              </w:rPr>
            </w:pPr>
            <w:r w:rsidRPr="00FC3B02">
              <w:rPr>
                <w:i/>
                <w:sz w:val="18"/>
                <w:szCs w:val="18"/>
              </w:rPr>
              <w:t>disponibil</w:t>
            </w:r>
            <w:r>
              <w:rPr>
                <w:i/>
                <w:sz w:val="18"/>
                <w:szCs w:val="18"/>
              </w:rPr>
              <w:t>i</w:t>
            </w:r>
          </w:p>
        </w:tc>
      </w:tr>
    </w:tbl>
    <w:p w:rsidR="007B0362" w:rsidRDefault="007B0362" w:rsidP="007B0362">
      <w:pPr>
        <w:spacing w:after="0" w:line="240" w:lineRule="auto"/>
      </w:pPr>
    </w:p>
    <w:p w:rsidR="00E7520F" w:rsidRPr="00FC3B02" w:rsidRDefault="00E7520F" w:rsidP="00FC3B02">
      <w:pPr>
        <w:tabs>
          <w:tab w:val="left" w:pos="2977"/>
        </w:tabs>
        <w:spacing w:after="120"/>
        <w:ind w:right="567"/>
        <w:rPr>
          <w:rFonts w:ascii="Arial" w:hAnsi="Arial" w:cs="Arial"/>
          <w:i/>
          <w:sz w:val="22"/>
        </w:rPr>
      </w:pPr>
      <w:r w:rsidRPr="00FC3B02">
        <w:rPr>
          <w:rFonts w:ascii="Arial" w:hAnsi="Arial" w:cs="Arial"/>
          <w:i/>
          <w:sz w:val="22"/>
        </w:rPr>
        <w:t>LA PARTECIPAZIONE ALLE LETTURE È APERTA A TUTTI COLORO CHE PARTECIPANO ALLA SANTA MESSA</w:t>
      </w:r>
    </w:p>
    <w:p w:rsidR="00A424E5" w:rsidRPr="00FC3B02" w:rsidRDefault="00A424E5" w:rsidP="00FC3B02">
      <w:pPr>
        <w:spacing w:after="0" w:line="240" w:lineRule="auto"/>
        <w:ind w:right="-23"/>
        <w:jc w:val="both"/>
        <w:rPr>
          <w:rFonts w:ascii="Arial" w:hAnsi="Arial" w:cs="Arial"/>
          <w:sz w:val="22"/>
        </w:rPr>
      </w:pPr>
      <w:r w:rsidRPr="00FC3B02">
        <w:rPr>
          <w:rFonts w:ascii="Arial" w:hAnsi="Arial" w:cs="Arial"/>
          <w:sz w:val="22"/>
        </w:rPr>
        <w:t xml:space="preserve">Ai lettori </w:t>
      </w:r>
      <w:r w:rsidR="00E7520F" w:rsidRPr="00FC3B02">
        <w:rPr>
          <w:rFonts w:ascii="Arial" w:hAnsi="Arial" w:cs="Arial"/>
          <w:sz w:val="22"/>
        </w:rPr>
        <w:t xml:space="preserve">in calendario è bene che si aggiungano altri, </w:t>
      </w:r>
      <w:r w:rsidRPr="00FC3B02">
        <w:rPr>
          <w:rFonts w:ascii="Arial" w:hAnsi="Arial" w:cs="Arial"/>
          <w:sz w:val="22"/>
        </w:rPr>
        <w:t xml:space="preserve"> in modo </w:t>
      </w:r>
      <w:r w:rsidR="00E7520F" w:rsidRPr="00FC3B02">
        <w:rPr>
          <w:rFonts w:ascii="Arial" w:hAnsi="Arial" w:cs="Arial"/>
          <w:sz w:val="22"/>
        </w:rPr>
        <w:t>da</w:t>
      </w:r>
      <w:r w:rsidRPr="00FC3B02">
        <w:rPr>
          <w:rFonts w:ascii="Arial" w:hAnsi="Arial" w:cs="Arial"/>
          <w:sz w:val="22"/>
        </w:rPr>
        <w:t xml:space="preserve"> avere:</w:t>
      </w:r>
    </w:p>
    <w:p w:rsidR="00F51C74" w:rsidRPr="00FC3B02" w:rsidRDefault="00F51C74" w:rsidP="00A424E5">
      <w:pPr>
        <w:spacing w:after="0" w:line="240" w:lineRule="auto"/>
        <w:ind w:left="3686" w:right="-23"/>
        <w:jc w:val="both"/>
        <w:rPr>
          <w:rFonts w:ascii="Arial" w:hAnsi="Arial" w:cs="Arial"/>
          <w:sz w:val="22"/>
        </w:rPr>
      </w:pPr>
    </w:p>
    <w:p w:rsidR="00A424E5" w:rsidRPr="00FC3B02" w:rsidRDefault="00A424E5" w:rsidP="00A424E5">
      <w:pPr>
        <w:spacing w:after="0" w:line="240" w:lineRule="auto"/>
        <w:ind w:left="3686" w:right="-23"/>
        <w:jc w:val="both"/>
        <w:rPr>
          <w:rFonts w:ascii="Arial" w:hAnsi="Arial" w:cs="Arial"/>
          <w:sz w:val="22"/>
        </w:rPr>
      </w:pPr>
      <w:r w:rsidRPr="00FC3B02">
        <w:rPr>
          <w:rFonts w:ascii="Arial" w:hAnsi="Arial" w:cs="Arial"/>
          <w:sz w:val="22"/>
        </w:rPr>
        <w:t>3 lettori per le tre letture (1^lettura – Salmo – 2^ lettura)</w:t>
      </w:r>
    </w:p>
    <w:p w:rsidR="00A424E5" w:rsidRPr="00FC3B02" w:rsidRDefault="00A424E5" w:rsidP="00904436">
      <w:pPr>
        <w:spacing w:after="0" w:line="240" w:lineRule="auto"/>
        <w:ind w:left="3686" w:right="-23"/>
        <w:jc w:val="both"/>
        <w:rPr>
          <w:rFonts w:ascii="Arial" w:hAnsi="Arial" w:cs="Arial"/>
          <w:sz w:val="22"/>
        </w:rPr>
      </w:pPr>
      <w:r w:rsidRPr="00FC3B02">
        <w:rPr>
          <w:rFonts w:ascii="Arial" w:hAnsi="Arial" w:cs="Arial"/>
          <w:sz w:val="22"/>
        </w:rPr>
        <w:t>1 lettore per la preghiera dei fedeli</w:t>
      </w:r>
      <w:bookmarkStart w:id="0" w:name="_GoBack"/>
      <w:bookmarkEnd w:id="0"/>
    </w:p>
    <w:sectPr w:rsidR="00A424E5" w:rsidRPr="00FC3B02" w:rsidSect="00FC3B0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D50C13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8B65E4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4DC50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166C68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088D94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9ACA5A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5BE6B7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742905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B08FA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09ADC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84835D7"/>
    <w:multiLevelType w:val="hybridMultilevel"/>
    <w:tmpl w:val="241492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proofState w:spelling="clean"/>
  <w:defaultTabStop w:val="708"/>
  <w:hyphenationZone w:val="283"/>
  <w:drawingGridHorizontalSpacing w:val="100"/>
  <w:displayHorizontalDrawingGridEvery w:val="2"/>
  <w:characterSpacingControl w:val="doNotCompress"/>
  <w:compat/>
  <w:rsids>
    <w:rsidRoot w:val="00CD0A7F"/>
    <w:rsid w:val="00000B2C"/>
    <w:rsid w:val="00003BEA"/>
    <w:rsid w:val="000062F4"/>
    <w:rsid w:val="00015B84"/>
    <w:rsid w:val="00054E28"/>
    <w:rsid w:val="0008162D"/>
    <w:rsid w:val="00082A09"/>
    <w:rsid w:val="00086B29"/>
    <w:rsid w:val="000A10CD"/>
    <w:rsid w:val="000A2FF9"/>
    <w:rsid w:val="000A67D2"/>
    <w:rsid w:val="000B0259"/>
    <w:rsid w:val="000D74CF"/>
    <w:rsid w:val="000F78F9"/>
    <w:rsid w:val="00132BBB"/>
    <w:rsid w:val="00167C44"/>
    <w:rsid w:val="0017199E"/>
    <w:rsid w:val="001A751F"/>
    <w:rsid w:val="001B5E31"/>
    <w:rsid w:val="001C78BA"/>
    <w:rsid w:val="001D3467"/>
    <w:rsid w:val="001D3E9C"/>
    <w:rsid w:val="001E33BB"/>
    <w:rsid w:val="001F4AE7"/>
    <w:rsid w:val="002065DD"/>
    <w:rsid w:val="00211FFF"/>
    <w:rsid w:val="00240B30"/>
    <w:rsid w:val="002771A2"/>
    <w:rsid w:val="00281BCB"/>
    <w:rsid w:val="0029181D"/>
    <w:rsid w:val="002B5A87"/>
    <w:rsid w:val="002E247E"/>
    <w:rsid w:val="002F7265"/>
    <w:rsid w:val="003065A2"/>
    <w:rsid w:val="00307C2C"/>
    <w:rsid w:val="00321083"/>
    <w:rsid w:val="00337A65"/>
    <w:rsid w:val="00347F1F"/>
    <w:rsid w:val="00374ACE"/>
    <w:rsid w:val="003846FB"/>
    <w:rsid w:val="00391EDD"/>
    <w:rsid w:val="00393E04"/>
    <w:rsid w:val="003A0A4D"/>
    <w:rsid w:val="003B5908"/>
    <w:rsid w:val="003C039D"/>
    <w:rsid w:val="003D0990"/>
    <w:rsid w:val="003E57AF"/>
    <w:rsid w:val="004029C9"/>
    <w:rsid w:val="00415095"/>
    <w:rsid w:val="004319C3"/>
    <w:rsid w:val="00431B4C"/>
    <w:rsid w:val="00436FAE"/>
    <w:rsid w:val="00455A4D"/>
    <w:rsid w:val="00471871"/>
    <w:rsid w:val="00475A4F"/>
    <w:rsid w:val="00487519"/>
    <w:rsid w:val="004B4A84"/>
    <w:rsid w:val="004C045E"/>
    <w:rsid w:val="004C32C8"/>
    <w:rsid w:val="004E2EC5"/>
    <w:rsid w:val="004E67D8"/>
    <w:rsid w:val="004E7E57"/>
    <w:rsid w:val="004F3E2E"/>
    <w:rsid w:val="004F61BA"/>
    <w:rsid w:val="004F7B48"/>
    <w:rsid w:val="00507D69"/>
    <w:rsid w:val="00521ABD"/>
    <w:rsid w:val="00532263"/>
    <w:rsid w:val="00536C37"/>
    <w:rsid w:val="00561737"/>
    <w:rsid w:val="0056669B"/>
    <w:rsid w:val="00567CB4"/>
    <w:rsid w:val="00584D33"/>
    <w:rsid w:val="00586118"/>
    <w:rsid w:val="00586B47"/>
    <w:rsid w:val="005958C7"/>
    <w:rsid w:val="0059602B"/>
    <w:rsid w:val="005E2B69"/>
    <w:rsid w:val="005E52E1"/>
    <w:rsid w:val="005E62F3"/>
    <w:rsid w:val="00603274"/>
    <w:rsid w:val="00623194"/>
    <w:rsid w:val="00642272"/>
    <w:rsid w:val="006657AD"/>
    <w:rsid w:val="00674335"/>
    <w:rsid w:val="00694AFD"/>
    <w:rsid w:val="006A7620"/>
    <w:rsid w:val="006B6E25"/>
    <w:rsid w:val="006B760A"/>
    <w:rsid w:val="006E20C7"/>
    <w:rsid w:val="006E33B3"/>
    <w:rsid w:val="006F31C3"/>
    <w:rsid w:val="00712A62"/>
    <w:rsid w:val="00714FB3"/>
    <w:rsid w:val="00720EEC"/>
    <w:rsid w:val="00723723"/>
    <w:rsid w:val="00724A31"/>
    <w:rsid w:val="007415E2"/>
    <w:rsid w:val="00743458"/>
    <w:rsid w:val="00756418"/>
    <w:rsid w:val="00757FEB"/>
    <w:rsid w:val="00764B84"/>
    <w:rsid w:val="00775E33"/>
    <w:rsid w:val="007871E0"/>
    <w:rsid w:val="00796FE8"/>
    <w:rsid w:val="00797656"/>
    <w:rsid w:val="007B0362"/>
    <w:rsid w:val="007B1B7D"/>
    <w:rsid w:val="007B5757"/>
    <w:rsid w:val="007C565E"/>
    <w:rsid w:val="007D6129"/>
    <w:rsid w:val="007D6214"/>
    <w:rsid w:val="007E08D1"/>
    <w:rsid w:val="007E128B"/>
    <w:rsid w:val="007F2DF4"/>
    <w:rsid w:val="00801205"/>
    <w:rsid w:val="00827539"/>
    <w:rsid w:val="00834B68"/>
    <w:rsid w:val="00852F26"/>
    <w:rsid w:val="00855549"/>
    <w:rsid w:val="008564D2"/>
    <w:rsid w:val="00860D67"/>
    <w:rsid w:val="008628AB"/>
    <w:rsid w:val="008708EF"/>
    <w:rsid w:val="008764F1"/>
    <w:rsid w:val="00885191"/>
    <w:rsid w:val="008A1E64"/>
    <w:rsid w:val="008A34F8"/>
    <w:rsid w:val="008B4B9F"/>
    <w:rsid w:val="008F301F"/>
    <w:rsid w:val="008F4167"/>
    <w:rsid w:val="009028ED"/>
    <w:rsid w:val="009032F7"/>
    <w:rsid w:val="00904436"/>
    <w:rsid w:val="00904F07"/>
    <w:rsid w:val="00911320"/>
    <w:rsid w:val="00920697"/>
    <w:rsid w:val="0094421C"/>
    <w:rsid w:val="00952422"/>
    <w:rsid w:val="00960C16"/>
    <w:rsid w:val="0096746E"/>
    <w:rsid w:val="00996C36"/>
    <w:rsid w:val="009A166F"/>
    <w:rsid w:val="009A4D93"/>
    <w:rsid w:val="009B19BB"/>
    <w:rsid w:val="009C060B"/>
    <w:rsid w:val="009E004B"/>
    <w:rsid w:val="009E2532"/>
    <w:rsid w:val="009F21AD"/>
    <w:rsid w:val="00A0257A"/>
    <w:rsid w:val="00A0559B"/>
    <w:rsid w:val="00A12D46"/>
    <w:rsid w:val="00A220BC"/>
    <w:rsid w:val="00A22922"/>
    <w:rsid w:val="00A24B29"/>
    <w:rsid w:val="00A424E5"/>
    <w:rsid w:val="00A50D43"/>
    <w:rsid w:val="00A54918"/>
    <w:rsid w:val="00A571FE"/>
    <w:rsid w:val="00A62C00"/>
    <w:rsid w:val="00A66566"/>
    <w:rsid w:val="00A713EE"/>
    <w:rsid w:val="00A74EE5"/>
    <w:rsid w:val="00A77281"/>
    <w:rsid w:val="00A84319"/>
    <w:rsid w:val="00AC5470"/>
    <w:rsid w:val="00AC624E"/>
    <w:rsid w:val="00AC66AB"/>
    <w:rsid w:val="00AD16D5"/>
    <w:rsid w:val="00AF0AD2"/>
    <w:rsid w:val="00AF537D"/>
    <w:rsid w:val="00AF5F51"/>
    <w:rsid w:val="00B03B74"/>
    <w:rsid w:val="00B32AFC"/>
    <w:rsid w:val="00B4187C"/>
    <w:rsid w:val="00B537C1"/>
    <w:rsid w:val="00B557FD"/>
    <w:rsid w:val="00B72C06"/>
    <w:rsid w:val="00B76FDA"/>
    <w:rsid w:val="00B94A1B"/>
    <w:rsid w:val="00BB12FE"/>
    <w:rsid w:val="00BB1AF2"/>
    <w:rsid w:val="00BB2403"/>
    <w:rsid w:val="00BD399F"/>
    <w:rsid w:val="00C0371D"/>
    <w:rsid w:val="00C05992"/>
    <w:rsid w:val="00C14D8E"/>
    <w:rsid w:val="00C213F9"/>
    <w:rsid w:val="00C22996"/>
    <w:rsid w:val="00C231F1"/>
    <w:rsid w:val="00C47AD2"/>
    <w:rsid w:val="00C554B4"/>
    <w:rsid w:val="00C6626A"/>
    <w:rsid w:val="00C829EC"/>
    <w:rsid w:val="00C9730D"/>
    <w:rsid w:val="00CA26BB"/>
    <w:rsid w:val="00CA488C"/>
    <w:rsid w:val="00CA6EA0"/>
    <w:rsid w:val="00CB2268"/>
    <w:rsid w:val="00CB3DF5"/>
    <w:rsid w:val="00CD04AB"/>
    <w:rsid w:val="00CD0A7F"/>
    <w:rsid w:val="00CD0D8B"/>
    <w:rsid w:val="00CD43BE"/>
    <w:rsid w:val="00CE0E5C"/>
    <w:rsid w:val="00CE7BF8"/>
    <w:rsid w:val="00D06060"/>
    <w:rsid w:val="00D30B0B"/>
    <w:rsid w:val="00D423AB"/>
    <w:rsid w:val="00D54DEC"/>
    <w:rsid w:val="00D6557E"/>
    <w:rsid w:val="00D7506D"/>
    <w:rsid w:val="00D75162"/>
    <w:rsid w:val="00D805EB"/>
    <w:rsid w:val="00D834C2"/>
    <w:rsid w:val="00D8446B"/>
    <w:rsid w:val="00D94D0D"/>
    <w:rsid w:val="00D96667"/>
    <w:rsid w:val="00DA0A37"/>
    <w:rsid w:val="00DA60C9"/>
    <w:rsid w:val="00DA676B"/>
    <w:rsid w:val="00DA7133"/>
    <w:rsid w:val="00DB0350"/>
    <w:rsid w:val="00DC673E"/>
    <w:rsid w:val="00DD2953"/>
    <w:rsid w:val="00DE20F7"/>
    <w:rsid w:val="00DE595B"/>
    <w:rsid w:val="00E068E6"/>
    <w:rsid w:val="00E25428"/>
    <w:rsid w:val="00E25E77"/>
    <w:rsid w:val="00E35688"/>
    <w:rsid w:val="00E373FE"/>
    <w:rsid w:val="00E429B1"/>
    <w:rsid w:val="00E50D0D"/>
    <w:rsid w:val="00E66F0B"/>
    <w:rsid w:val="00E7520F"/>
    <w:rsid w:val="00EC1AEA"/>
    <w:rsid w:val="00EC5E4C"/>
    <w:rsid w:val="00ED34B5"/>
    <w:rsid w:val="00EF042C"/>
    <w:rsid w:val="00EF04F6"/>
    <w:rsid w:val="00F04E0A"/>
    <w:rsid w:val="00F11F5C"/>
    <w:rsid w:val="00F272F0"/>
    <w:rsid w:val="00F30EE1"/>
    <w:rsid w:val="00F41ABD"/>
    <w:rsid w:val="00F51A94"/>
    <w:rsid w:val="00F51C74"/>
    <w:rsid w:val="00F55F4A"/>
    <w:rsid w:val="00F61739"/>
    <w:rsid w:val="00F80176"/>
    <w:rsid w:val="00F95107"/>
    <w:rsid w:val="00FA737F"/>
    <w:rsid w:val="00FC3B02"/>
    <w:rsid w:val="00FE0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87519"/>
    <w:pPr>
      <w:spacing w:after="200" w:line="276" w:lineRule="auto"/>
    </w:pPr>
    <w:rPr>
      <w:rFonts w:ascii="Times New Roman" w:hAnsi="Times New Roman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D0A7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rsid w:val="00A713EE"/>
    <w:rPr>
      <w:color w:val="0000FF"/>
      <w:u w:val="single"/>
    </w:rPr>
  </w:style>
  <w:style w:type="character" w:styleId="Collegamentovisitato">
    <w:name w:val="FollowedHyperlink"/>
    <w:basedOn w:val="Carpredefinitoparagrafo"/>
    <w:rsid w:val="00A713EE"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5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57F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6485C3-5352-4EBF-82A6-2252DC42F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Parrocchia</vt:lpstr>
    </vt:vector>
  </TitlesOfParts>
  <Company>floralb</Company>
  <LinksUpToDate>false</LinksUpToDate>
  <CharactersWithSpaces>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Parrocchia</dc:title>
  <dc:creator>Paolo Baroni</dc:creator>
  <cp:lastModifiedBy>Paolo Baroni</cp:lastModifiedBy>
  <cp:revision>4</cp:revision>
  <cp:lastPrinted>2017-10-08T18:58:00Z</cp:lastPrinted>
  <dcterms:created xsi:type="dcterms:W3CDTF">2017-12-29T19:11:00Z</dcterms:created>
  <dcterms:modified xsi:type="dcterms:W3CDTF">2017-12-29T19:11:00Z</dcterms:modified>
</cp:coreProperties>
</file>